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D" w:rsidRDefault="007323CD">
      <w:pPr>
        <w:rPr>
          <w:lang w:val="en-US"/>
        </w:rPr>
      </w:pPr>
    </w:p>
    <w:p w:rsidR="00024C53" w:rsidRDefault="00024C53" w:rsidP="00024C53">
      <w:pPr>
        <w:jc w:val="center"/>
        <w:rPr>
          <w:b/>
          <w:lang w:val="en-US"/>
        </w:rPr>
      </w:pPr>
      <w:r>
        <w:rPr>
          <w:b/>
        </w:rPr>
        <w:t>ПРОФЕСИОНАЛНА ГИМНАЗИЯ по СЕЛСКО СТОПАНСТВО гр.КУКЛЕН          ул.”Александър Стамболийски”№46           телефон 03115  24-21 /24-14/</w:t>
      </w:r>
    </w:p>
    <w:p w:rsidR="00024C53" w:rsidRDefault="00024C53" w:rsidP="00024C53">
      <w:pPr>
        <w:jc w:val="center"/>
        <w:rPr>
          <w:b/>
        </w:rPr>
      </w:pPr>
      <w:proofErr w:type="spellStart"/>
      <w:r>
        <w:rPr>
          <w:b/>
        </w:rPr>
        <w:t>e-mail</w:t>
      </w:r>
      <w:proofErr w:type="spellEnd"/>
      <w:r>
        <w:rPr>
          <w:b/>
        </w:rPr>
        <w:t xml:space="preserve"> : pgposs_kuklen@abv.bg</w:t>
      </w:r>
    </w:p>
    <w:p w:rsidR="00024C53" w:rsidRDefault="00024C53" w:rsidP="00024C53">
      <w:pPr>
        <w:jc w:val="center"/>
        <w:rPr>
          <w:b/>
          <w:lang w:val="en-US"/>
        </w:rPr>
      </w:pPr>
      <w:r>
        <w:rPr>
          <w:b/>
          <w:lang w:val="ru-RU"/>
        </w:rPr>
        <w:t>============================================================</w:t>
      </w:r>
    </w:p>
    <w:p w:rsidR="00B960F2" w:rsidRDefault="00B960F2" w:rsidP="00B960F2">
      <w:pPr>
        <w:rPr>
          <w:b/>
          <w:lang w:val="en-US"/>
        </w:rPr>
      </w:pPr>
      <w:proofErr w:type="spellStart"/>
      <w:r>
        <w:rPr>
          <w:b/>
          <w:lang w:val="en-US"/>
        </w:rPr>
        <w:t>Утвърдил</w:t>
      </w:r>
      <w:proofErr w:type="spellEnd"/>
    </w:p>
    <w:p w:rsidR="00024C53" w:rsidRDefault="00B960F2" w:rsidP="00B960F2">
      <w:pPr>
        <w:rPr>
          <w:b/>
        </w:rPr>
      </w:pPr>
      <w:r>
        <w:rPr>
          <w:b/>
        </w:rPr>
        <w:t>Хр.</w:t>
      </w:r>
      <w:proofErr w:type="spellStart"/>
      <w:r>
        <w:rPr>
          <w:b/>
        </w:rPr>
        <w:t>Загорчев</w:t>
      </w:r>
      <w:proofErr w:type="spellEnd"/>
      <w:r>
        <w:rPr>
          <w:b/>
        </w:rPr>
        <w:t xml:space="preserve">                                                </w:t>
      </w:r>
      <w:r w:rsidR="00024C53">
        <w:rPr>
          <w:b/>
        </w:rPr>
        <w:t>Г Р А Ф И К</w:t>
      </w:r>
    </w:p>
    <w:p w:rsidR="00024C53" w:rsidRDefault="00024C53" w:rsidP="00B960F2">
      <w:pPr>
        <w:jc w:val="center"/>
        <w:rPr>
          <w:b/>
          <w:lang w:val="en-US"/>
        </w:rPr>
      </w:pPr>
      <w:r>
        <w:rPr>
          <w:b/>
        </w:rPr>
        <w:t>За провеждане на</w:t>
      </w:r>
      <w:r>
        <w:rPr>
          <w:b/>
          <w:lang w:val="en-US"/>
        </w:rPr>
        <w:t xml:space="preserve">  </w:t>
      </w:r>
      <w:r>
        <w:rPr>
          <w:b/>
        </w:rPr>
        <w:t xml:space="preserve">юни  поправителна изпитна сесия с ученици от ЗФО  </w:t>
      </w:r>
      <w:r>
        <w:rPr>
          <w:b/>
          <w:lang w:val="en-US"/>
        </w:rPr>
        <w:t xml:space="preserve"> </w:t>
      </w:r>
    </w:p>
    <w:p w:rsidR="00024C53" w:rsidRDefault="00024C53" w:rsidP="00024C53">
      <w:pPr>
        <w:jc w:val="center"/>
        <w:rPr>
          <w:b/>
        </w:rPr>
      </w:pPr>
      <w:r>
        <w:rPr>
          <w:b/>
        </w:rPr>
        <w:t xml:space="preserve">        201</w:t>
      </w:r>
      <w:r>
        <w:rPr>
          <w:b/>
          <w:lang w:val="en-US"/>
        </w:rPr>
        <w:t>8</w:t>
      </w:r>
      <w:r>
        <w:rPr>
          <w:b/>
        </w:rPr>
        <w:t>-201</w:t>
      </w:r>
      <w:r>
        <w:rPr>
          <w:b/>
          <w:lang w:val="en-US"/>
        </w:rPr>
        <w:t>9</w:t>
      </w:r>
      <w:r>
        <w:rPr>
          <w:b/>
        </w:rPr>
        <w:t xml:space="preserve"> учебна година</w:t>
      </w:r>
    </w:p>
    <w:tbl>
      <w:tblPr>
        <w:tblStyle w:val="a3"/>
        <w:tblW w:w="0" w:type="auto"/>
        <w:tblLook w:val="04A0"/>
      </w:tblPr>
      <w:tblGrid>
        <w:gridCol w:w="1351"/>
        <w:gridCol w:w="4039"/>
        <w:gridCol w:w="1291"/>
        <w:gridCol w:w="1485"/>
        <w:gridCol w:w="1122"/>
      </w:tblGrid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eastAsia="en-US"/>
              </w:rPr>
              <w:t>час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eastAsia="en-US"/>
              </w:rPr>
              <w:t>Място на провеждане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ХІ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клас ЗФО- Фермер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r>
              <w:rPr>
                <w:color w:val="000000" w:themeColor="text1"/>
              </w:rPr>
              <w:t>17.06.2019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История и цивилизация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201, </w:t>
            </w:r>
          </w:p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18.06.2019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Pr="00C24313" w:rsidRDefault="00024C53" w:rsidP="00FD7E3B">
            <w:r>
              <w:t>Философия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201, </w:t>
            </w:r>
          </w:p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r>
              <w:t>19.06.2019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Безопасност на движението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201 </w:t>
            </w:r>
          </w:p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r>
              <w:t>20.06.2019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ССТ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201 </w:t>
            </w:r>
          </w:p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r>
              <w:t>21.06.2019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ССТ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24.06.2019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Растениевъдство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201, </w:t>
            </w:r>
          </w:p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25.06.2019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РМТА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201, </w:t>
            </w:r>
          </w:p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r>
              <w:t>26.06.2019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Производствена практика</w:t>
            </w:r>
          </w:p>
          <w:p w:rsidR="00024C53" w:rsidRDefault="00024C53" w:rsidP="00FD7E3B"/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r>
              <w:t>27.06.2019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ЗИП – Английски език</w:t>
            </w:r>
          </w:p>
          <w:p w:rsidR="00024C53" w:rsidRDefault="00024C53" w:rsidP="00FD7E3B"/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202</w:t>
            </w:r>
          </w:p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28.06.2019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ЗИП Растениевъдство</w:t>
            </w:r>
          </w:p>
          <w:p w:rsidR="00024C53" w:rsidRDefault="00024C53" w:rsidP="00FD7E3B"/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202</w:t>
            </w:r>
          </w:p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ХІІ клас ЗФО- Фермер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202,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r>
              <w:t>20.06.2019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ССТ теория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202 </w:t>
            </w:r>
          </w:p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21.06.2019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ССТ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202</w:t>
            </w:r>
          </w:p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r>
              <w:t>19.06.2019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ЕРЗТ теория</w:t>
            </w:r>
          </w:p>
          <w:p w:rsidR="00024C53" w:rsidRDefault="00024C53" w:rsidP="00FD7E3B"/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.202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3541FC" w:rsidP="00FD7E3B">
            <w:r>
              <w:t>24</w:t>
            </w:r>
            <w:r w:rsidR="00024C53"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ЕРЗТ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r>
              <w:t>26.06.2019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r>
              <w:t>Производствена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3541FC" w:rsidP="00FD7E3B">
            <w:r>
              <w:t>28</w:t>
            </w:r>
            <w:r w:rsidR="00024C53"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r>
              <w:t>ЗИП Производство на растителна продукция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202</w:t>
            </w:r>
          </w:p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3541FC" w:rsidP="00FD7E3B">
            <w:r>
              <w:t>27</w:t>
            </w:r>
            <w:r w:rsidR="00024C53"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r>
              <w:t>ЗИП Английски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.202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</w:tbl>
    <w:p w:rsidR="00024C53" w:rsidRDefault="00024C53" w:rsidP="00024C53"/>
    <w:p w:rsidR="00024C53" w:rsidRDefault="00024C53" w:rsidP="00024C53">
      <w:pPr>
        <w:spacing w:after="0" w:line="240" w:lineRule="auto"/>
        <w:rPr>
          <w:color w:val="000000" w:themeColor="text1"/>
          <w:lang w:val="en-US"/>
        </w:rPr>
      </w:pPr>
    </w:p>
    <w:p w:rsidR="00024C53" w:rsidRDefault="00024C53" w:rsidP="00024C53">
      <w:pPr>
        <w:jc w:val="center"/>
        <w:rPr>
          <w:b/>
          <w:lang w:val="en-US"/>
        </w:rPr>
      </w:pPr>
      <w:r>
        <w:rPr>
          <w:b/>
        </w:rPr>
        <w:t>ПРОФЕСИОНАЛНА ГИМНАЗИЯ по СЕЛСКО СТОПАНСТВО гр.КУКЛЕН          ул.”Александър Стамболийски”№46           телефон 03115  24-21 /24-14/</w:t>
      </w:r>
    </w:p>
    <w:p w:rsidR="00024C53" w:rsidRDefault="00024C53" w:rsidP="00024C53">
      <w:pPr>
        <w:jc w:val="center"/>
        <w:rPr>
          <w:b/>
        </w:rPr>
      </w:pPr>
      <w:proofErr w:type="spellStart"/>
      <w:r>
        <w:rPr>
          <w:b/>
        </w:rPr>
        <w:t>e-mail</w:t>
      </w:r>
      <w:proofErr w:type="spellEnd"/>
      <w:r>
        <w:rPr>
          <w:b/>
        </w:rPr>
        <w:t xml:space="preserve"> : pgposs_kuklen@abv.bg</w:t>
      </w:r>
    </w:p>
    <w:p w:rsidR="00024C53" w:rsidRDefault="00024C53" w:rsidP="00024C53">
      <w:pPr>
        <w:jc w:val="center"/>
        <w:rPr>
          <w:b/>
          <w:lang w:val="en-US"/>
        </w:rPr>
      </w:pPr>
      <w:r>
        <w:rPr>
          <w:b/>
          <w:lang w:val="ru-RU"/>
        </w:rPr>
        <w:t>============================================================</w:t>
      </w:r>
    </w:p>
    <w:p w:rsidR="00B960F2" w:rsidRDefault="00B960F2" w:rsidP="00B960F2">
      <w:pPr>
        <w:rPr>
          <w:b/>
          <w:lang w:val="en-US"/>
        </w:rPr>
      </w:pPr>
      <w:proofErr w:type="spellStart"/>
      <w:r>
        <w:rPr>
          <w:b/>
          <w:lang w:val="en-US"/>
        </w:rPr>
        <w:t>Утвърдил</w:t>
      </w:r>
      <w:proofErr w:type="spellEnd"/>
    </w:p>
    <w:p w:rsidR="00024C53" w:rsidRDefault="00B960F2" w:rsidP="00B960F2">
      <w:pPr>
        <w:rPr>
          <w:b/>
        </w:rPr>
      </w:pPr>
      <w:r>
        <w:rPr>
          <w:b/>
        </w:rPr>
        <w:t xml:space="preserve"> Хр.</w:t>
      </w:r>
      <w:proofErr w:type="spellStart"/>
      <w:r>
        <w:rPr>
          <w:b/>
        </w:rPr>
        <w:t>Загорчев</w:t>
      </w:r>
      <w:proofErr w:type="spellEnd"/>
      <w:r>
        <w:rPr>
          <w:b/>
        </w:rPr>
        <w:t xml:space="preserve">                                                </w:t>
      </w:r>
      <w:r w:rsidR="00024C53">
        <w:rPr>
          <w:b/>
        </w:rPr>
        <w:t>Г Р А Ф И К</w:t>
      </w:r>
    </w:p>
    <w:p w:rsidR="00024C53" w:rsidRDefault="00024C53" w:rsidP="00024C53">
      <w:pPr>
        <w:jc w:val="center"/>
        <w:rPr>
          <w:b/>
          <w:lang w:val="en-US"/>
        </w:rPr>
      </w:pPr>
      <w:r>
        <w:rPr>
          <w:b/>
        </w:rPr>
        <w:t>За провеждане на</w:t>
      </w:r>
      <w:r>
        <w:rPr>
          <w:b/>
          <w:lang w:val="en-US"/>
        </w:rPr>
        <w:t xml:space="preserve"> </w:t>
      </w:r>
      <w:r>
        <w:rPr>
          <w:b/>
        </w:rPr>
        <w:t xml:space="preserve">поправителна  юни изпитна сесия с ученици от СФО   </w:t>
      </w:r>
    </w:p>
    <w:p w:rsidR="00024C53" w:rsidRDefault="00024C53" w:rsidP="00024C53">
      <w:pPr>
        <w:jc w:val="center"/>
        <w:rPr>
          <w:b/>
        </w:rPr>
      </w:pPr>
      <w:r>
        <w:rPr>
          <w:b/>
        </w:rPr>
        <w:t xml:space="preserve">        201</w:t>
      </w:r>
      <w:r>
        <w:rPr>
          <w:b/>
          <w:lang w:val="en-US"/>
        </w:rPr>
        <w:t>8</w:t>
      </w:r>
      <w:r>
        <w:rPr>
          <w:b/>
        </w:rPr>
        <w:t>-201</w:t>
      </w:r>
      <w:r>
        <w:rPr>
          <w:b/>
          <w:lang w:val="en-US"/>
        </w:rPr>
        <w:t>9</w:t>
      </w:r>
      <w:r>
        <w:rPr>
          <w:b/>
        </w:rPr>
        <w:t xml:space="preserve"> учебна година</w:t>
      </w:r>
    </w:p>
    <w:tbl>
      <w:tblPr>
        <w:tblStyle w:val="a3"/>
        <w:tblW w:w="0" w:type="auto"/>
        <w:tblLook w:val="04A0"/>
      </w:tblPr>
      <w:tblGrid>
        <w:gridCol w:w="1351"/>
        <w:gridCol w:w="4039"/>
        <w:gridCol w:w="1291"/>
        <w:gridCol w:w="1485"/>
        <w:gridCol w:w="1122"/>
      </w:tblGrid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eastAsia="en-US"/>
              </w:rPr>
              <w:t>час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lang w:eastAsia="en-US"/>
              </w:rPr>
            </w:pPr>
            <w:r>
              <w:rPr>
                <w:lang w:eastAsia="en-US"/>
              </w:rPr>
              <w:t>Място на провеждане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024C53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53" w:rsidRDefault="00024C53" w:rsidP="00FD7E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VІІІ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клас СФО- Техник на селскостопанска техника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53" w:rsidRDefault="00024C53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17.06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 </w:t>
            </w:r>
          </w:p>
          <w:p w:rsidR="00987669" w:rsidRDefault="00987669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18.06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Предприемачество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204, </w:t>
            </w:r>
          </w:p>
          <w:p w:rsidR="00987669" w:rsidRDefault="00987669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19.06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Физика и астрономия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 </w:t>
            </w:r>
          </w:p>
          <w:p w:rsidR="00987669" w:rsidRDefault="00987669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20.06</w:t>
            </w:r>
            <w:r w:rsidR="00987669">
              <w:rPr>
                <w:lang w:eastAsia="en-US"/>
              </w:rPr>
              <w:t>.201</w:t>
            </w:r>
            <w:r w:rsidR="00466C46">
              <w:rPr>
                <w:lang w:eastAsia="en-US"/>
              </w:rPr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География и 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 </w:t>
            </w:r>
          </w:p>
          <w:p w:rsidR="00987669" w:rsidRDefault="00987669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21.06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Химия и ООС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 </w:t>
            </w:r>
          </w:p>
          <w:p w:rsidR="00987669" w:rsidRDefault="00987669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87669">
              <w:rPr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Механизация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FD7E3B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Основи на земеделието </w:t>
            </w:r>
            <w:r w:rsidR="003541FC">
              <w:rPr>
                <w:lang w:eastAsia="en-US"/>
              </w:rPr>
              <w:t xml:space="preserve"> теория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204, </w:t>
            </w:r>
          </w:p>
          <w:p w:rsidR="00987669" w:rsidRDefault="00987669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87669">
              <w:rPr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Музика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204, </w:t>
            </w:r>
          </w:p>
          <w:p w:rsidR="00987669" w:rsidRDefault="00987669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02.07</w:t>
            </w:r>
            <w:r w:rsidR="00987669">
              <w:rPr>
                <w:color w:val="000000" w:themeColor="text1"/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Основи на земеделието</w:t>
            </w:r>
            <w:r w:rsidR="003541FC">
              <w:rPr>
                <w:lang w:eastAsia="en-US"/>
              </w:rPr>
              <w:t xml:space="preserve">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FD7E3B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Изобразително изкуство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204, </w:t>
            </w:r>
          </w:p>
          <w:p w:rsidR="00987669" w:rsidRDefault="00987669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Физкултура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466C46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01.07</w:t>
            </w:r>
            <w:r w:rsidR="00987669">
              <w:rPr>
                <w:color w:val="000000" w:themeColor="text1"/>
                <w:lang w:eastAsia="en-US"/>
              </w:rPr>
              <w:t>.2019г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FD7E3B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204</w:t>
            </w:r>
          </w:p>
          <w:p w:rsidR="00987669" w:rsidRDefault="00987669" w:rsidP="00FD7E3B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І</w:t>
            </w:r>
            <w:r>
              <w:rPr>
                <w:b/>
                <w:lang w:val="en-US" w:eastAsia="en-US"/>
              </w:rPr>
              <w:t xml:space="preserve">X </w:t>
            </w:r>
            <w:r>
              <w:rPr>
                <w:b/>
                <w:lang w:eastAsia="en-US"/>
              </w:rPr>
              <w:t>клас СФО- Техник на селскостопанска техника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466C46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17.06</w:t>
            </w:r>
            <w:r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204</w:t>
            </w:r>
          </w:p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18.06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Френски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204</w:t>
            </w:r>
          </w:p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19.06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204,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466C46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20.06</w:t>
            </w:r>
            <w:r w:rsidR="00987669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География и 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 </w:t>
            </w:r>
          </w:p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21.06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Химия и ООС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204</w:t>
            </w:r>
          </w:p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  <w:r w:rsidR="00987669">
              <w:rPr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Земеделска техника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466C46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02.07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Земеделска техника РПП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204</w:t>
            </w:r>
          </w:p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87669">
              <w:rPr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Музика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466C46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04.07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Техническо чертане РПП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Чужд език РПП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466C46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03.07</w:t>
            </w:r>
            <w:r w:rsidR="00987669">
              <w:rPr>
                <w:color w:val="000000" w:themeColor="text1"/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ЗБУТ   РПП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Pr="00BE383F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16.00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Изобразително изкуство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Pr="00BE383F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16.00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Физкултура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полигон </w:t>
            </w:r>
          </w:p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466C46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01.07</w:t>
            </w:r>
            <w:r w:rsidR="00987669">
              <w:rPr>
                <w:color w:val="000000" w:themeColor="text1"/>
                <w:lang w:eastAsia="en-US"/>
              </w:rPr>
              <w:t>.2019г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204, </w:t>
            </w:r>
          </w:p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 клас СФО - Фермер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17.06</w:t>
            </w:r>
            <w:r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18.06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Френски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19.06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20.06</w:t>
            </w:r>
            <w:r w:rsidR="00987669">
              <w:rPr>
                <w:lang w:eastAsia="en-US"/>
              </w:rPr>
              <w:t>.2018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География и 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21.06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Химия и ООС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Трактори и автомобили практик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466C46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03.07</w:t>
            </w:r>
            <w:r w:rsidR="00987669">
              <w:rPr>
                <w:color w:val="000000" w:themeColor="text1"/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Физкултура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полигон </w:t>
            </w:r>
          </w:p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466C46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01.07</w:t>
            </w:r>
            <w:r w:rsidR="00987669">
              <w:rPr>
                <w:color w:val="000000" w:themeColor="text1"/>
                <w:lang w:eastAsia="en-US"/>
              </w:rPr>
              <w:t>.2019г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203 </w:t>
            </w:r>
          </w:p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ХІ клас  СФО- Техник на селскостопанска техника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17.06</w:t>
            </w:r>
            <w:r>
              <w:rPr>
                <w:lang w:eastAsia="en-US"/>
              </w:rPr>
              <w:t>.201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18.06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Предприемачество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19.06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 на движението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20.06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ССМ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21.06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ССМ </w:t>
            </w:r>
            <w:proofErr w:type="spellStart"/>
            <w:r>
              <w:rPr>
                <w:lang w:eastAsia="en-US"/>
              </w:rPr>
              <w:t>п-ка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Хидравлика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6.00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87669">
              <w:rPr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Производствена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4.00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ЗИП- Растениевъдство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466C46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03.07</w:t>
            </w:r>
            <w:r w:rsidR="00987669">
              <w:rPr>
                <w:color w:val="000000" w:themeColor="text1"/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ЗИП 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Физкултура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полигон </w:t>
            </w:r>
          </w:p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ХІ клас СФО- Фермер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17.06</w:t>
            </w:r>
            <w:r>
              <w:rPr>
                <w:lang w:eastAsia="en-US"/>
              </w:rPr>
              <w:t>.201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18.06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Предприемачество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19.06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 на движението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20.06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ССТ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21.06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ССТ </w:t>
            </w:r>
            <w:proofErr w:type="spellStart"/>
            <w:r>
              <w:rPr>
                <w:lang w:eastAsia="en-US"/>
              </w:rPr>
              <w:t>п-ка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ЗИП инф.технологии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87669">
              <w:rPr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Производствена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4.00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466C46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03.07</w:t>
            </w:r>
            <w:r w:rsidR="00987669">
              <w:rPr>
                <w:color w:val="000000" w:themeColor="text1"/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Pr="00BE383F" w:rsidRDefault="00987669" w:rsidP="00ED029D">
            <w:pPr>
              <w:rPr>
                <w:lang w:eastAsia="en-US"/>
              </w:rPr>
            </w:pPr>
            <w:r w:rsidRPr="00BE383F">
              <w:rPr>
                <w:lang w:eastAsia="en-US"/>
              </w:rPr>
              <w:t>ЗБУТ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Физкултура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полигон </w:t>
            </w:r>
          </w:p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b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b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ХІІ клас- СФО- Техник на селскостопанска техника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17.06</w:t>
            </w:r>
            <w:r>
              <w:rPr>
                <w:lang w:eastAsia="en-US"/>
              </w:rPr>
              <w:t>.201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и ремонт</w:t>
            </w:r>
            <w:r w:rsidR="00987669">
              <w:rPr>
                <w:lang w:eastAsia="en-US"/>
              </w:rPr>
              <w:t>- теория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20.06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ССМ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21.06</w:t>
            </w:r>
            <w:r w:rsidR="00987669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ССМ </w:t>
            </w:r>
            <w:proofErr w:type="spellStart"/>
            <w:r>
              <w:rPr>
                <w:lang w:eastAsia="en-US"/>
              </w:rPr>
              <w:t>п-ка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ЕЗТ -теория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="00987669">
              <w:rPr>
                <w:color w:val="000000" w:themeColor="text1"/>
                <w:lang w:eastAsia="en-US"/>
              </w:rPr>
              <w:t>4.06.2019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D4556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ЕЗТ </w:t>
            </w:r>
            <w:proofErr w:type="spellStart"/>
            <w:r>
              <w:rPr>
                <w:lang w:eastAsia="en-US"/>
              </w:rPr>
              <w:t>п-ка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87669">
              <w:rPr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Производствена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4.00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3541FC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  <w:r w:rsidR="00987669">
              <w:rPr>
                <w:color w:val="000000" w:themeColor="text1"/>
                <w:lang w:eastAsia="en-US"/>
              </w:rPr>
              <w:t>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Физкултура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полигон </w:t>
            </w:r>
          </w:p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466C46" w:rsidP="00ED029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01.07</w:t>
            </w:r>
            <w:r w:rsidR="00987669">
              <w:rPr>
                <w:color w:val="000000" w:themeColor="text1"/>
                <w:lang w:eastAsia="en-US"/>
              </w:rPr>
              <w:t>.2019г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ЗИП Биология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203 </w:t>
            </w:r>
          </w:p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  <w:tr w:rsidR="00987669" w:rsidTr="00FD7E3B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ED029D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69" w:rsidRDefault="00987669" w:rsidP="00FD7E3B">
            <w:pPr>
              <w:rPr>
                <w:lang w:eastAsia="en-US"/>
              </w:rPr>
            </w:pPr>
          </w:p>
        </w:tc>
      </w:tr>
    </w:tbl>
    <w:p w:rsidR="00024C53" w:rsidRDefault="00024C53" w:rsidP="00024C53"/>
    <w:p w:rsidR="00024C53" w:rsidRDefault="00024C53">
      <w:pPr>
        <w:rPr>
          <w:lang w:val="en-US"/>
        </w:rPr>
      </w:pPr>
    </w:p>
    <w:p w:rsidR="00024C53" w:rsidRPr="00024C53" w:rsidRDefault="00024C53">
      <w:pPr>
        <w:rPr>
          <w:lang w:val="en-US"/>
        </w:rPr>
      </w:pPr>
    </w:p>
    <w:sectPr w:rsidR="00024C53" w:rsidRPr="00024C53" w:rsidSect="0073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4C53"/>
    <w:rsid w:val="00024C53"/>
    <w:rsid w:val="003541FC"/>
    <w:rsid w:val="00466C46"/>
    <w:rsid w:val="007323CD"/>
    <w:rsid w:val="00987669"/>
    <w:rsid w:val="00A259F0"/>
    <w:rsid w:val="00B373A8"/>
    <w:rsid w:val="00B960F2"/>
    <w:rsid w:val="00D4556D"/>
    <w:rsid w:val="00E4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53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2019-01-16T11:49:00Z</cp:lastPrinted>
  <dcterms:created xsi:type="dcterms:W3CDTF">2019-01-16T11:41:00Z</dcterms:created>
  <dcterms:modified xsi:type="dcterms:W3CDTF">2019-01-18T07:16:00Z</dcterms:modified>
</cp:coreProperties>
</file>