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474CE2" w:rsidTr="00C4075A">
        <w:trPr>
          <w:trHeight w:val="70"/>
        </w:trPr>
        <w:tc>
          <w:tcPr>
            <w:tcW w:w="8166" w:type="dxa"/>
            <w:gridSpan w:val="4"/>
            <w:tcBorders>
              <w:top w:val="nil"/>
              <w:left w:val="nil"/>
              <w:right w:val="nil"/>
            </w:tcBorders>
          </w:tcPr>
          <w:p w:rsidR="00474CE2" w:rsidRPr="00027ED6" w:rsidRDefault="00474CE2" w:rsidP="00C4075A">
            <w:pPr>
              <w:jc w:val="center"/>
              <w:rPr>
                <w:b/>
                <w:lang w:val="en-US"/>
              </w:rPr>
            </w:pPr>
            <w:r w:rsidRPr="002D6501">
              <w:rPr>
                <w:b/>
              </w:rPr>
              <w:t xml:space="preserve">ПРОФЕСИОНАЛНА ГИМНАЗИЯ по СЕЛСКО СТОПАНСТВО </w:t>
            </w:r>
            <w:proofErr w:type="spellStart"/>
            <w:r w:rsidRPr="002D6501">
              <w:rPr>
                <w:b/>
              </w:rPr>
              <w:t>гр.КУКЛЕН</w:t>
            </w:r>
            <w:proofErr w:type="spellEnd"/>
            <w:r w:rsidRPr="002D6501">
              <w:rPr>
                <w:b/>
              </w:rPr>
              <w:t xml:space="preserve">          </w:t>
            </w:r>
            <w:proofErr w:type="spellStart"/>
            <w:r w:rsidRPr="002D6501">
              <w:rPr>
                <w:b/>
              </w:rPr>
              <w:t>ул</w:t>
            </w:r>
            <w:proofErr w:type="spellEnd"/>
            <w:r w:rsidRPr="002D6501">
              <w:rPr>
                <w:b/>
              </w:rPr>
              <w:t>.”Алекса</w:t>
            </w:r>
            <w:r w:rsidR="00BE4DC8">
              <w:rPr>
                <w:b/>
              </w:rPr>
              <w:t xml:space="preserve">ндър Стамболийски”№46 , </w:t>
            </w:r>
            <w:r w:rsidRPr="002D6501">
              <w:rPr>
                <w:b/>
              </w:rPr>
              <w:t>те</w:t>
            </w:r>
            <w:r>
              <w:rPr>
                <w:b/>
              </w:rPr>
              <w:t>лефон 03115  24-21 /24-14/</w:t>
            </w:r>
          </w:p>
          <w:p w:rsidR="00474CE2" w:rsidRPr="002D6501" w:rsidRDefault="00474CE2" w:rsidP="00C4075A">
            <w:pPr>
              <w:pBdr>
                <w:bottom w:val="double" w:sz="6" w:space="1" w:color="auto"/>
              </w:pBdr>
              <w:jc w:val="center"/>
              <w:rPr>
                <w:b/>
              </w:rPr>
            </w:pPr>
            <w:r w:rsidRPr="002D6501">
              <w:rPr>
                <w:b/>
              </w:rPr>
              <w:t>e-</w:t>
            </w:r>
            <w:proofErr w:type="spellStart"/>
            <w:r w:rsidRPr="002D6501">
              <w:rPr>
                <w:b/>
              </w:rPr>
              <w:t>mail</w:t>
            </w:r>
            <w:proofErr w:type="spellEnd"/>
            <w:r w:rsidRPr="002D6501">
              <w:rPr>
                <w:b/>
              </w:rPr>
              <w:t xml:space="preserve"> : pgposs_kuklen@abv.bg</w:t>
            </w:r>
          </w:p>
          <w:p w:rsidR="003E7D27" w:rsidRDefault="003E7D27" w:rsidP="00C4075A">
            <w:pPr>
              <w:jc w:val="center"/>
              <w:rPr>
                <w:b/>
                <w:lang w:val="ru-RU"/>
              </w:rPr>
            </w:pPr>
          </w:p>
          <w:p w:rsidR="003E7D27" w:rsidRDefault="003E7D27" w:rsidP="00C4075A">
            <w:pPr>
              <w:jc w:val="center"/>
              <w:rPr>
                <w:b/>
                <w:lang w:val="ru-RU"/>
              </w:rPr>
            </w:pPr>
          </w:p>
          <w:p w:rsidR="003E7D27" w:rsidRDefault="003E7D27" w:rsidP="00C4075A">
            <w:pPr>
              <w:jc w:val="center"/>
              <w:rPr>
                <w:b/>
                <w:lang w:val="en-US"/>
              </w:rPr>
            </w:pPr>
          </w:p>
          <w:p w:rsidR="00474CE2" w:rsidRDefault="00474CE2" w:rsidP="00C4075A">
            <w:pPr>
              <w:jc w:val="center"/>
              <w:rPr>
                <w:b/>
              </w:rPr>
            </w:pPr>
            <w:r>
              <w:rPr>
                <w:b/>
              </w:rPr>
              <w:t>Г Р А Ф И К</w:t>
            </w:r>
          </w:p>
          <w:p w:rsidR="00474CE2" w:rsidRDefault="00474CE2" w:rsidP="00C407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провеждане на изпити с ученици от </w:t>
            </w:r>
            <w:r w:rsidR="00D67A23">
              <w:rPr>
                <w:b/>
              </w:rPr>
              <w:t xml:space="preserve">ХІІ клас </w:t>
            </w:r>
            <w:r>
              <w:rPr>
                <w:b/>
              </w:rPr>
              <w:t>СФО</w:t>
            </w:r>
            <w:r>
              <w:rPr>
                <w:b/>
                <w:lang w:val="en-US"/>
              </w:rPr>
              <w:t xml:space="preserve"> </w:t>
            </w:r>
            <w:r w:rsidR="005412B0">
              <w:rPr>
                <w:b/>
              </w:rPr>
              <w:t xml:space="preserve">  през  </w:t>
            </w:r>
          </w:p>
          <w:p w:rsidR="00933D5B" w:rsidRPr="00027ED6" w:rsidRDefault="00474CE2" w:rsidP="00933D5B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изпитна сесия май- 2019-2020 учебна година</w:t>
            </w:r>
          </w:p>
          <w:p w:rsidR="00474CE2" w:rsidRDefault="00474CE2" w:rsidP="00C4075A"/>
        </w:tc>
      </w:tr>
      <w:tr w:rsidR="00474CE2" w:rsidTr="00C4075A">
        <w:tc>
          <w:tcPr>
            <w:tcW w:w="8166" w:type="dxa"/>
            <w:gridSpan w:val="4"/>
            <w:tcBorders>
              <w:left w:val="nil"/>
              <w:right w:val="nil"/>
            </w:tcBorders>
          </w:tcPr>
          <w:p w:rsidR="00933D5B" w:rsidRDefault="00933D5B" w:rsidP="00C4075A"/>
          <w:p w:rsidR="00933D5B" w:rsidRDefault="00933D5B" w:rsidP="00C4075A"/>
          <w:p w:rsidR="00933D5B" w:rsidRDefault="00933D5B" w:rsidP="00C4075A"/>
        </w:tc>
      </w:tr>
      <w:tr w:rsidR="00474CE2" w:rsidRPr="0061798A" w:rsidTr="00C4075A">
        <w:tc>
          <w:tcPr>
            <w:tcW w:w="1351" w:type="dxa"/>
          </w:tcPr>
          <w:p w:rsidR="00474CE2" w:rsidRPr="0061798A" w:rsidRDefault="00474CE2" w:rsidP="00C4075A">
            <w:pPr>
              <w:rPr>
                <w:b/>
              </w:rPr>
            </w:pPr>
            <w:r w:rsidRPr="0061798A">
              <w:rPr>
                <w:b/>
              </w:rPr>
              <w:t>Дата</w:t>
            </w:r>
          </w:p>
        </w:tc>
        <w:tc>
          <w:tcPr>
            <w:tcW w:w="4039" w:type="dxa"/>
          </w:tcPr>
          <w:p w:rsidR="00474CE2" w:rsidRPr="0061798A" w:rsidRDefault="00474CE2" w:rsidP="00C4075A">
            <w:pPr>
              <w:rPr>
                <w:b/>
              </w:rPr>
            </w:pPr>
            <w:r w:rsidRPr="0061798A">
              <w:rPr>
                <w:b/>
              </w:rPr>
              <w:t>Предмет</w:t>
            </w:r>
          </w:p>
        </w:tc>
        <w:tc>
          <w:tcPr>
            <w:tcW w:w="1291" w:type="dxa"/>
          </w:tcPr>
          <w:p w:rsidR="00474CE2" w:rsidRPr="0061798A" w:rsidRDefault="00474CE2" w:rsidP="00C4075A">
            <w:pPr>
              <w:rPr>
                <w:b/>
              </w:rPr>
            </w:pPr>
            <w:r w:rsidRPr="0061798A">
              <w:rPr>
                <w:b/>
              </w:rPr>
              <w:t>Начален час</w:t>
            </w:r>
          </w:p>
        </w:tc>
        <w:tc>
          <w:tcPr>
            <w:tcW w:w="1485" w:type="dxa"/>
          </w:tcPr>
          <w:p w:rsidR="00474CE2" w:rsidRPr="0061798A" w:rsidRDefault="00474CE2" w:rsidP="00C4075A">
            <w:pPr>
              <w:rPr>
                <w:b/>
              </w:rPr>
            </w:pPr>
            <w:r w:rsidRPr="0061798A">
              <w:rPr>
                <w:b/>
              </w:rPr>
              <w:t>Място на провеждане</w:t>
            </w:r>
          </w:p>
        </w:tc>
      </w:tr>
      <w:tr w:rsidR="00474CE2" w:rsidTr="00C4075A">
        <w:tc>
          <w:tcPr>
            <w:tcW w:w="1351" w:type="dxa"/>
          </w:tcPr>
          <w:p w:rsidR="00474CE2" w:rsidRDefault="00474CE2" w:rsidP="00C4075A"/>
        </w:tc>
        <w:tc>
          <w:tcPr>
            <w:tcW w:w="4039" w:type="dxa"/>
          </w:tcPr>
          <w:p w:rsidR="00474CE2" w:rsidRPr="006C356C" w:rsidRDefault="00474CE2" w:rsidP="00C4075A">
            <w:pPr>
              <w:rPr>
                <w:b/>
                <w:lang w:val="en-US"/>
              </w:rPr>
            </w:pPr>
            <w:r w:rsidRPr="006C356C">
              <w:rPr>
                <w:b/>
                <w:lang w:val="en-US"/>
              </w:rPr>
              <w:t xml:space="preserve">X </w:t>
            </w:r>
            <w:r>
              <w:rPr>
                <w:b/>
                <w:lang w:val="en-US"/>
              </w:rPr>
              <w:t xml:space="preserve">II </w:t>
            </w:r>
            <w:r w:rsidRPr="006C356C">
              <w:rPr>
                <w:b/>
              </w:rPr>
              <w:t>клас ЗФО- Фермер</w:t>
            </w:r>
          </w:p>
        </w:tc>
        <w:tc>
          <w:tcPr>
            <w:tcW w:w="1291" w:type="dxa"/>
          </w:tcPr>
          <w:p w:rsidR="00474CE2" w:rsidRDefault="00474CE2" w:rsidP="00C4075A"/>
        </w:tc>
        <w:tc>
          <w:tcPr>
            <w:tcW w:w="1485" w:type="dxa"/>
          </w:tcPr>
          <w:p w:rsidR="00474CE2" w:rsidRDefault="00474CE2" w:rsidP="00C4075A"/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30</w:t>
            </w:r>
            <w:r w:rsidR="00E31041">
              <w:t>.0</w:t>
            </w:r>
            <w:r w:rsidR="00E31041">
              <w:rPr>
                <w:lang w:val="en-US"/>
              </w:rPr>
              <w:t>4</w:t>
            </w:r>
            <w:r w:rsidR="005412B0">
              <w:t>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ЕРЗТ практика</w:t>
            </w:r>
          </w:p>
        </w:tc>
        <w:tc>
          <w:tcPr>
            <w:tcW w:w="1291" w:type="dxa"/>
          </w:tcPr>
          <w:p w:rsidR="005412B0" w:rsidRDefault="00D4356E" w:rsidP="00C4075A"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полигон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04</w:t>
            </w:r>
            <w:r w:rsidR="00E31041">
              <w:t>.0</w:t>
            </w:r>
            <w:r>
              <w:rPr>
                <w:lang w:val="en-US"/>
              </w:rPr>
              <w:t>5</w:t>
            </w:r>
            <w:r w:rsidR="005412B0">
              <w:t>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РМТА</w:t>
            </w:r>
          </w:p>
        </w:tc>
        <w:tc>
          <w:tcPr>
            <w:tcW w:w="1291" w:type="dxa"/>
          </w:tcPr>
          <w:p w:rsidR="005412B0" w:rsidRPr="00746B52" w:rsidRDefault="00D4356E" w:rsidP="00C4075A">
            <w:pPr>
              <w:rPr>
                <w:color w:val="000000" w:themeColor="text1"/>
              </w:rPr>
            </w:pPr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полигон</w:t>
            </w:r>
          </w:p>
        </w:tc>
      </w:tr>
      <w:tr w:rsidR="00E31041" w:rsidTr="00422540">
        <w:tc>
          <w:tcPr>
            <w:tcW w:w="1351" w:type="dxa"/>
          </w:tcPr>
          <w:p w:rsidR="00E31041" w:rsidRDefault="00933D5B" w:rsidP="00422540">
            <w:r>
              <w:rPr>
                <w:lang w:val="en-US"/>
              </w:rPr>
              <w:t>05</w:t>
            </w:r>
            <w:r w:rsidR="00E31041">
              <w:t>.05. 2020</w:t>
            </w:r>
          </w:p>
        </w:tc>
        <w:tc>
          <w:tcPr>
            <w:tcW w:w="4039" w:type="dxa"/>
          </w:tcPr>
          <w:p w:rsidR="00E31041" w:rsidRDefault="00E31041" w:rsidP="00422540">
            <w:r>
              <w:t>Физическо възпитание и спорт</w:t>
            </w:r>
          </w:p>
        </w:tc>
        <w:tc>
          <w:tcPr>
            <w:tcW w:w="1291" w:type="dxa"/>
          </w:tcPr>
          <w:p w:rsidR="00E31041" w:rsidRDefault="00D4356E" w:rsidP="00422540">
            <w:r>
              <w:t>14.0</w:t>
            </w:r>
            <w:r w:rsidR="00E31041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E31041" w:rsidRDefault="00E31041" w:rsidP="00422540">
            <w:r>
              <w:t>Спортна площадка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07</w:t>
            </w:r>
            <w:r w:rsidR="005412B0">
              <w:t xml:space="preserve"> .05.2020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Производство на растителна продукция- практика</w:t>
            </w:r>
          </w:p>
        </w:tc>
        <w:tc>
          <w:tcPr>
            <w:tcW w:w="1291" w:type="dxa"/>
          </w:tcPr>
          <w:p w:rsidR="005412B0" w:rsidRPr="00746B52" w:rsidRDefault="00D4356E" w:rsidP="00C4075A">
            <w:pPr>
              <w:rPr>
                <w:color w:val="000000" w:themeColor="text1"/>
              </w:rPr>
            </w:pPr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полигон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08</w:t>
            </w:r>
            <w:r w:rsidR="005412B0">
              <w:t>.05.2020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Производствена практика</w:t>
            </w:r>
          </w:p>
        </w:tc>
        <w:tc>
          <w:tcPr>
            <w:tcW w:w="1291" w:type="dxa"/>
          </w:tcPr>
          <w:p w:rsidR="005412B0" w:rsidRDefault="00D4356E" w:rsidP="00C4075A"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</w:tcPr>
          <w:p w:rsidR="005412B0" w:rsidRDefault="005412B0" w:rsidP="00C4075A">
            <w:r>
              <w:t>полигон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11</w:t>
            </w:r>
            <w:r w:rsidR="005412B0">
              <w:t>.05.2020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ЕРЗТ теория</w:t>
            </w:r>
          </w:p>
        </w:tc>
        <w:tc>
          <w:tcPr>
            <w:tcW w:w="1291" w:type="dxa"/>
          </w:tcPr>
          <w:p w:rsidR="005412B0" w:rsidRDefault="00D4356E" w:rsidP="00C4075A"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Каб.201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C4075A">
            <w:r>
              <w:rPr>
                <w:lang w:val="en-US"/>
              </w:rPr>
              <w:t>12</w:t>
            </w:r>
            <w:r w:rsidR="005412B0">
              <w:t>.05. 2020</w:t>
            </w:r>
          </w:p>
        </w:tc>
        <w:tc>
          <w:tcPr>
            <w:tcW w:w="4039" w:type="dxa"/>
          </w:tcPr>
          <w:p w:rsidR="005412B0" w:rsidRDefault="005412B0" w:rsidP="00C4075A">
            <w:r>
              <w:t>ССТ</w:t>
            </w:r>
          </w:p>
        </w:tc>
        <w:tc>
          <w:tcPr>
            <w:tcW w:w="1291" w:type="dxa"/>
          </w:tcPr>
          <w:p w:rsidR="005412B0" w:rsidRDefault="00D4356E" w:rsidP="00C4075A">
            <w:r>
              <w:t>14.0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Каб.201</w:t>
            </w:r>
          </w:p>
        </w:tc>
      </w:tr>
      <w:tr w:rsidR="005412B0" w:rsidTr="00C4075A">
        <w:tc>
          <w:tcPr>
            <w:tcW w:w="1351" w:type="dxa"/>
          </w:tcPr>
          <w:p w:rsidR="005412B0" w:rsidRDefault="00933D5B" w:rsidP="002957C8">
            <w:r>
              <w:rPr>
                <w:lang w:val="en-US"/>
              </w:rPr>
              <w:t>13</w:t>
            </w:r>
            <w:r w:rsidR="005412B0">
              <w:t>.05.2020</w:t>
            </w:r>
          </w:p>
        </w:tc>
        <w:tc>
          <w:tcPr>
            <w:tcW w:w="4039" w:type="dxa"/>
          </w:tcPr>
          <w:p w:rsidR="005412B0" w:rsidRDefault="005412B0" w:rsidP="00C4075A">
            <w:r>
              <w:t>ЗИП – География и икономика</w:t>
            </w:r>
          </w:p>
        </w:tc>
        <w:tc>
          <w:tcPr>
            <w:tcW w:w="1291" w:type="dxa"/>
          </w:tcPr>
          <w:p w:rsidR="005412B0" w:rsidRDefault="00D4356E" w:rsidP="00C4075A">
            <w:r>
              <w:t>14.</w:t>
            </w:r>
            <w:r>
              <w:rPr>
                <w:lang w:val="en-US"/>
              </w:rPr>
              <w:t>0</w:t>
            </w:r>
            <w:r w:rsidR="005412B0">
              <w:t>0 часа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412B0" w:rsidRDefault="005412B0" w:rsidP="00C4075A">
            <w:r>
              <w:t>Каб.201</w:t>
            </w:r>
          </w:p>
        </w:tc>
      </w:tr>
    </w:tbl>
    <w:p w:rsidR="005412B0" w:rsidRDefault="005412B0"/>
    <w:p w:rsidR="008F03DD" w:rsidRPr="008F03DD" w:rsidRDefault="008F03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8F03DD">
        <w:rPr>
          <w:b/>
          <w:sz w:val="32"/>
          <w:szCs w:val="32"/>
        </w:rPr>
        <w:t>Важно!</w:t>
      </w:r>
    </w:p>
    <w:p w:rsidR="003E7D27" w:rsidRPr="008F03DD" w:rsidRDefault="008F03DD">
      <w:pPr>
        <w:rPr>
          <w:b/>
          <w:sz w:val="32"/>
          <w:szCs w:val="32"/>
          <w:lang w:val="en-US"/>
        </w:rPr>
      </w:pPr>
      <w:r w:rsidRPr="008F03DD">
        <w:rPr>
          <w:b/>
          <w:sz w:val="32"/>
          <w:szCs w:val="32"/>
        </w:rPr>
        <w:t xml:space="preserve"> Всички ученици да се явяват на изпити с необходимите предпазни средства- маски и ръкавици</w:t>
      </w:r>
    </w:p>
    <w:p w:rsidR="003E7D27" w:rsidRPr="003E7D27" w:rsidRDefault="003E7D27" w:rsidP="003E7D27">
      <w:pPr>
        <w:rPr>
          <w:b/>
        </w:rPr>
      </w:pPr>
    </w:p>
    <w:p w:rsidR="003E7D27" w:rsidRPr="003E7D27" w:rsidRDefault="003E7D27" w:rsidP="003E7D27"/>
    <w:p w:rsidR="003E7D27" w:rsidRDefault="003E7D27" w:rsidP="003E7D27">
      <w:pPr>
        <w:pStyle w:val="a4"/>
      </w:pPr>
    </w:p>
    <w:p w:rsidR="003E7D27" w:rsidRPr="003E7D27" w:rsidRDefault="003E7D27"/>
    <w:sectPr w:rsidR="003E7D27" w:rsidRPr="003E7D27" w:rsidSect="002B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4CE2"/>
    <w:rsid w:val="00115CD3"/>
    <w:rsid w:val="002957C8"/>
    <w:rsid w:val="002B03D0"/>
    <w:rsid w:val="003E7D27"/>
    <w:rsid w:val="00474CE2"/>
    <w:rsid w:val="004869B7"/>
    <w:rsid w:val="005412B0"/>
    <w:rsid w:val="00544CA8"/>
    <w:rsid w:val="008F03DD"/>
    <w:rsid w:val="00933D5B"/>
    <w:rsid w:val="00BE4DC8"/>
    <w:rsid w:val="00D4356E"/>
    <w:rsid w:val="00D67A23"/>
    <w:rsid w:val="00E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C91F"/>
  <w15:docId w15:val="{AF5D17BD-C3E5-4D1B-A5D4-1BFDAC45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E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E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Потребител на Windows</cp:lastModifiedBy>
  <cp:revision>15</cp:revision>
  <dcterms:created xsi:type="dcterms:W3CDTF">2020-04-22T10:54:00Z</dcterms:created>
  <dcterms:modified xsi:type="dcterms:W3CDTF">2020-04-27T07:16:00Z</dcterms:modified>
</cp:coreProperties>
</file>