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93" w:rsidRDefault="000D2E93" w:rsidP="000D2E93">
      <w:pPr>
        <w:spacing w:after="0" w:line="240" w:lineRule="auto"/>
        <w:rPr>
          <w:color w:val="000000" w:themeColor="text1"/>
          <w:lang w:val="en-US"/>
        </w:rPr>
      </w:pPr>
    </w:p>
    <w:p w:rsidR="000D2E93" w:rsidRDefault="000D2E93" w:rsidP="000D2E93">
      <w:pPr>
        <w:jc w:val="center"/>
        <w:rPr>
          <w:b/>
        </w:rPr>
      </w:pPr>
      <w:r>
        <w:rPr>
          <w:b/>
        </w:rPr>
        <w:t xml:space="preserve">ПРОФЕСИОНАЛНА ГИМНАЗИЯ по СЕЛСКО СТОПАНСТВО гр.КУКЛЕН         </w:t>
      </w:r>
    </w:p>
    <w:p w:rsidR="000D2E93" w:rsidRDefault="000D2E93" w:rsidP="000D2E93">
      <w:pPr>
        <w:jc w:val="center"/>
        <w:rPr>
          <w:b/>
        </w:rPr>
      </w:pPr>
      <w:r>
        <w:rPr>
          <w:b/>
        </w:rPr>
        <w:t xml:space="preserve"> ул.”Александър Стамболийски”№46           телефон 03115  24-21 /24-14</w:t>
      </w:r>
    </w:p>
    <w:p w:rsidR="000D2E93" w:rsidRDefault="000D2E93" w:rsidP="000D2E93">
      <w:pPr>
        <w:jc w:val="center"/>
        <w:rPr>
          <w:b/>
        </w:rPr>
      </w:pPr>
      <w:r>
        <w:rPr>
          <w:b/>
        </w:rPr>
        <w:t>e-mail:pgposs_kuklen@abv.bg</w:t>
      </w:r>
    </w:p>
    <w:p w:rsidR="000D2E93" w:rsidRDefault="000D2E93" w:rsidP="000D2E93">
      <w:pPr>
        <w:spacing w:line="240" w:lineRule="auto"/>
        <w:rPr>
          <w:b/>
        </w:rPr>
      </w:pPr>
      <w:r>
        <w:rPr>
          <w:b/>
        </w:rPr>
        <w:t>Утвърждавам:</w:t>
      </w:r>
      <w:r w:rsidR="0084421B">
        <w:rPr>
          <w:b/>
        </w:rPr>
        <w:t xml:space="preserve"> / П/</w:t>
      </w:r>
    </w:p>
    <w:p w:rsidR="000D2E93" w:rsidRDefault="000D2E93" w:rsidP="000D2E93">
      <w:pPr>
        <w:spacing w:line="240" w:lineRule="auto"/>
        <w:rPr>
          <w:b/>
        </w:rPr>
      </w:pPr>
      <w:r>
        <w:rPr>
          <w:b/>
        </w:rPr>
        <w:t>Директор на ПГСС-Куклен</w:t>
      </w:r>
    </w:p>
    <w:p w:rsidR="000D2E93" w:rsidRDefault="000D2E93" w:rsidP="000D2E93">
      <w:pPr>
        <w:spacing w:line="240" w:lineRule="auto"/>
        <w:rPr>
          <w:b/>
        </w:rPr>
      </w:pPr>
      <w:r>
        <w:rPr>
          <w:b/>
        </w:rPr>
        <w:t>Христо Загорчев</w:t>
      </w:r>
    </w:p>
    <w:p w:rsidR="000D2E93" w:rsidRDefault="000D2E93" w:rsidP="000D2E93">
      <w:pPr>
        <w:jc w:val="center"/>
        <w:rPr>
          <w:b/>
        </w:rPr>
      </w:pPr>
      <w:r>
        <w:rPr>
          <w:b/>
        </w:rPr>
        <w:t>Г Р А Ф И К</w:t>
      </w:r>
    </w:p>
    <w:p w:rsidR="000D2E93" w:rsidRPr="000D2E93" w:rsidRDefault="000D2E93" w:rsidP="000D2E93">
      <w:pPr>
        <w:jc w:val="center"/>
        <w:rPr>
          <w:b/>
          <w:lang w:val="en-US"/>
        </w:rPr>
      </w:pPr>
      <w:r>
        <w:rPr>
          <w:b/>
        </w:rPr>
        <w:t>За провеждане на изпити с ученици от  СФО през изпитна сесия януари- февруари</w:t>
      </w:r>
    </w:p>
    <w:p w:rsidR="000D2E93" w:rsidRDefault="007F1FE1" w:rsidP="000D2E93">
      <w:pPr>
        <w:jc w:val="center"/>
        <w:rPr>
          <w:b/>
        </w:rPr>
      </w:pPr>
      <w:r>
        <w:rPr>
          <w:b/>
        </w:rPr>
        <w:t xml:space="preserve">  на 2021-2022</w:t>
      </w:r>
      <w:r w:rsidR="000D2E93">
        <w:rPr>
          <w:b/>
        </w:rPr>
        <w:t xml:space="preserve"> учебна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Място на провеждане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93" w:rsidRDefault="000D2E93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клас СФО-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93" w:rsidRDefault="000D2E93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93" w:rsidRDefault="000D2E93">
            <w:pPr>
              <w:rPr>
                <w:lang w:eastAsia="en-US"/>
              </w:rPr>
            </w:pP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0D2E93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 20</w:t>
            </w:r>
            <w:r>
              <w:rPr>
                <w:lang w:val="en-US" w:eastAsia="en-US"/>
              </w:rPr>
              <w:t xml:space="preserve">1 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0D2E93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 20</w:t>
            </w:r>
            <w:r>
              <w:rPr>
                <w:lang w:val="en-US" w:eastAsia="en-US"/>
              </w:rPr>
              <w:t xml:space="preserve">1 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263D59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9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9" w:rsidRDefault="00263D59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 в земеделието-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9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D59" w:rsidRDefault="00263D5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0D2E93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</w:t>
            </w:r>
            <w:r w:rsidR="00A8566A">
              <w:rPr>
                <w:lang w:eastAsia="en-US"/>
              </w:rPr>
              <w:t>2</w:t>
            </w:r>
            <w:r>
              <w:rPr>
                <w:lang w:eastAsia="en-US"/>
              </w:rPr>
              <w:t>01</w:t>
            </w:r>
            <w:r w:rsidR="00A8566A">
              <w:rPr>
                <w:lang w:eastAsia="en-US"/>
              </w:rPr>
              <w:t>/ 301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 20</w:t>
            </w:r>
            <w:r>
              <w:rPr>
                <w:lang w:val="en-US" w:eastAsia="en-US"/>
              </w:rPr>
              <w:t xml:space="preserve">1 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Предприемачество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</w:t>
            </w:r>
            <w:r w:rsidR="00B74C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val="en-US" w:eastAsia="en-US"/>
              </w:rPr>
            </w:pPr>
            <w:r>
              <w:rPr>
                <w:lang w:eastAsia="en-US"/>
              </w:rPr>
              <w:t>Каб.</w:t>
            </w:r>
            <w:r w:rsidR="00B74C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Физика и астрономия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lang w:eastAsia="en-US"/>
              </w:rPr>
            </w:pPr>
            <w:r>
              <w:rPr>
                <w:lang w:eastAsia="en-US"/>
              </w:rPr>
              <w:t>Каб.</w:t>
            </w:r>
            <w:r w:rsidR="00B74C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93240">
              <w:rPr>
                <w:lang w:eastAsia="en-US"/>
              </w:rPr>
              <w:t>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153695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B74C1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Биология и здравно образование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B93240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D2E93">
              <w:rPr>
                <w:lang w:eastAsia="en-US"/>
              </w:rPr>
              <w:t>.0</w:t>
            </w:r>
            <w:r w:rsidR="007133AF">
              <w:rPr>
                <w:lang w:eastAsia="en-US"/>
              </w:rPr>
              <w:t>1</w:t>
            </w:r>
            <w:r w:rsidR="000D2E93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153695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Химия и ООС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B74C1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133A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D2E93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0D2E93">
              <w:rPr>
                <w:lang w:eastAsia="en-US"/>
              </w:rPr>
              <w:t>.202</w:t>
            </w:r>
            <w:r w:rsidR="00B93240">
              <w:rPr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7F1FE1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ЧЕП- АЕ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B74C1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31.01.2022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Основи на земеделието –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растениевъдството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03</w:t>
            </w:r>
            <w:r>
              <w:rPr>
                <w:color w:val="000000" w:themeColor="text1"/>
                <w:lang w:eastAsia="en-US"/>
              </w:rPr>
              <w:t>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животновъдството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Механизация в земеделието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Каб. 201 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растениевъдството-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полигон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животновъдството-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полигон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Спортна площадка</w:t>
            </w:r>
          </w:p>
        </w:tc>
      </w:tr>
      <w:tr w:rsidR="000D2E9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B0073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0D2E93">
              <w:rPr>
                <w:color w:val="000000" w:themeColor="text1"/>
                <w:lang w:eastAsia="en-US"/>
              </w:rPr>
              <w:t>.0</w:t>
            </w:r>
            <w:r w:rsidR="00153695">
              <w:rPr>
                <w:color w:val="000000" w:themeColor="text1"/>
                <w:lang w:eastAsia="en-US"/>
              </w:rPr>
              <w:t>2</w:t>
            </w:r>
            <w:r w:rsidR="000D2E93">
              <w:rPr>
                <w:color w:val="000000" w:themeColor="text1"/>
                <w:lang w:eastAsia="en-US"/>
              </w:rPr>
              <w:t>.202</w:t>
            </w:r>
            <w:r w:rsidR="00B9324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153695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Основи на земеделието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8B416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263D59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93" w:rsidRDefault="000D2E9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Каб. 201 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>
            <w:pPr>
              <w:rPr>
                <w:color w:val="000000" w:themeColor="text1"/>
                <w:lang w:eastAsia="en-US"/>
              </w:rPr>
            </w:pPr>
          </w:p>
        </w:tc>
      </w:tr>
      <w:tr w:rsidR="00940303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>
            <w:pPr>
              <w:rPr>
                <w:color w:val="000000" w:themeColor="text1"/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IX </w:t>
            </w:r>
            <w:r>
              <w:rPr>
                <w:b/>
                <w:lang w:eastAsia="en-US"/>
              </w:rPr>
              <w:t>клас СФО-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E8609C" w:rsidRDefault="00D6019A" w:rsidP="00D6019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203 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E8609C" w:rsidRDefault="00D6019A" w:rsidP="00D6019A">
            <w:pPr>
              <w:rPr>
                <w:lang w:val="en-US"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202 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13.01.2022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lang w:val="en-US" w:eastAsia="en-US"/>
              </w:rPr>
            </w:pPr>
            <w:r>
              <w:rPr>
                <w:lang w:eastAsia="en-US"/>
              </w:rPr>
              <w:t>14.01.202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201/301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17.01.202</w:t>
            </w: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Физика и астрономия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ЗБУТ / ОПП/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103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24.01.2022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4F525C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Биология и ЗО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26.01.2022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Химия и ООП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27.01.2022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Чужд език по професията - АЕ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28.01.2022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 чертане- ОПП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103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31.02.2022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ЗБУТ / РПП/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103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03.02.2022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в животновъдството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04.02.2022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т.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Спортна площадка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11.02.2022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 чертане-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B" w:rsidRDefault="00A841CB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103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Pr="004F525C" w:rsidRDefault="00A85490" w:rsidP="00C71179">
            <w:pPr>
              <w:rPr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14.02.202</w:t>
            </w:r>
            <w:r>
              <w:rPr>
                <w:color w:val="000000" w:themeColor="text1"/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Pr="004F525C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Pr="004F525C" w:rsidRDefault="00A85490" w:rsidP="00C711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5.0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Pr="004F525C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201 </w:t>
            </w:r>
          </w:p>
        </w:tc>
      </w:tr>
      <w:tr w:rsidR="00A841CB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B" w:rsidRDefault="00A841CB" w:rsidP="00C71179">
            <w:pPr>
              <w:rPr>
                <w:lang w:val="en-US"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B" w:rsidRDefault="00A841CB" w:rsidP="00C71179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B" w:rsidRDefault="00A841CB" w:rsidP="00C7117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B" w:rsidRDefault="00A841CB" w:rsidP="00C71179">
            <w:pPr>
              <w:rPr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X </w:t>
            </w:r>
            <w:r>
              <w:rPr>
                <w:b/>
                <w:lang w:eastAsia="en-US"/>
              </w:rPr>
              <w:t>клас СФО-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953D08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10.01.20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103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Английски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12.01.2022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203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13.01.2022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Информационни технологии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 202/301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683395" w:rsidRDefault="00D6019A" w:rsidP="00D6019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17.01.2022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История и цивилизации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203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19 .01.2022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Физика и астрономия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Икономика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 201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24.01.2022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География и икономика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Биология и здравно образование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26.01.2022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Химия и ООП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 202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Чужд език по професията- АЕ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202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 – 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600C6A" w:rsidRDefault="00D6019A" w:rsidP="00D6019A">
            <w:pPr>
              <w:rPr>
                <w:lang w:val="en-US" w:eastAsia="en-US"/>
              </w:rPr>
            </w:pPr>
            <w:r>
              <w:rPr>
                <w:lang w:eastAsia="en-US"/>
              </w:rPr>
              <w:t>Сп.площадка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 - 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D6019A" w:rsidTr="000D2E93">
        <w:trPr>
          <w:trHeight w:val="357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11.02.2022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</w:p>
        </w:tc>
      </w:tr>
      <w:tr w:rsidR="00940303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 w:rsidP="00C71179">
            <w:pPr>
              <w:rPr>
                <w:lang w:eastAsia="en-US"/>
              </w:rPr>
            </w:pPr>
          </w:p>
          <w:p w:rsidR="00940303" w:rsidRDefault="00940303" w:rsidP="00C71179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 w:rsidP="00C71179">
            <w:pPr>
              <w:rPr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 w:rsidP="00C71179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03" w:rsidRDefault="00940303" w:rsidP="00C71179">
            <w:pPr>
              <w:rPr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Pr="008B41B3" w:rsidRDefault="00D6019A" w:rsidP="00D6019A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XI </w:t>
            </w:r>
            <w:r>
              <w:rPr>
                <w:b/>
                <w:lang w:eastAsia="en-US"/>
              </w:rPr>
              <w:t>клас СФО-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Чужд език по професията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12.01.2022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13.01.2022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19.01.2022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 образование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 на движението по пътищата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31.01.2022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РМТА-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02.02.2022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на отглеждане на земеделски култури- 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03.02.2022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Механизация и автоматизация в животновъдството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Земеделска техника- т.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07.02.2022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на отглеждане на ЗК- пр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08.02.2022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Спортна площадка</w:t>
            </w:r>
          </w:p>
        </w:tc>
      </w:tr>
      <w:tr w:rsidR="00D6019A" w:rsidTr="000D2E93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т.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19A" w:rsidRDefault="00D6019A" w:rsidP="00D6019A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11.02.2022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Трактори и автомобили-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A85490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15.02.2022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490" w:rsidRDefault="00A85490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</w:tbl>
    <w:p w:rsidR="00D350E3" w:rsidRDefault="00D35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4039"/>
        <w:gridCol w:w="1291"/>
        <w:gridCol w:w="1485"/>
      </w:tblGrid>
      <w:tr w:rsidR="00600C6A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6A" w:rsidRDefault="00600C6A" w:rsidP="00F43457">
            <w:pPr>
              <w:rPr>
                <w:lang w:eastAsia="en-US"/>
              </w:rPr>
            </w:pPr>
            <w:bookmarkStart w:id="0" w:name="_Hlk61943780"/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00C6A" w:rsidP="00F43457">
            <w:pPr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XII </w:t>
            </w:r>
            <w:r w:rsidR="007F1FE1">
              <w:rPr>
                <w:b/>
                <w:lang w:eastAsia="en-US"/>
              </w:rPr>
              <w:t>клас СФО- Техник на ССТ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6A" w:rsidRDefault="00600C6A" w:rsidP="00F43457">
            <w:pPr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6A" w:rsidRDefault="00600C6A" w:rsidP="00F43457">
            <w:pPr>
              <w:rPr>
                <w:lang w:eastAsia="en-US"/>
              </w:rPr>
            </w:pPr>
          </w:p>
        </w:tc>
      </w:tr>
      <w:tr w:rsidR="00600C6A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136B20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00C6A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600C6A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8339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  <w:r w:rsidR="00600C6A">
              <w:rPr>
                <w:lang w:eastAsia="en-US"/>
              </w:rPr>
              <w:t xml:space="preserve"> </w:t>
            </w:r>
          </w:p>
        </w:tc>
      </w:tr>
      <w:tr w:rsidR="00600C6A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136B20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00C6A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Чужд език по професията- АЕ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600C6A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8339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</w:t>
            </w:r>
            <w:r w:rsidR="00600C6A">
              <w:rPr>
                <w:lang w:eastAsia="en-US"/>
              </w:rPr>
              <w:t>03</w:t>
            </w:r>
          </w:p>
        </w:tc>
      </w:tr>
      <w:tr w:rsidR="00600C6A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136B20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12.01.2022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600C6A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600C6A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B7FE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13.01.2022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Прибираща ЗТ- пр.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Pr="00E8609C" w:rsidRDefault="005F1CC2" w:rsidP="00C711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.202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Български език и литература РП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Каб. 202 </w:t>
            </w:r>
          </w:p>
        </w:tc>
      </w:tr>
      <w:tr w:rsidR="00600C6A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136B20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19.01.2022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Гражданско образование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600C6A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C6A" w:rsidRDefault="003B7FE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Каб.203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Хидравлични и пневматични устройства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Експлоатация  на земеделска техника-  пр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24.01.2022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Експлоатация  на земеделска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203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27.01.2022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ЧЕП РПП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F43457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B46214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28.01.2022</w:t>
            </w:r>
          </w:p>
          <w:p w:rsidR="00F43457" w:rsidRDefault="00F43457" w:rsidP="00F43457">
            <w:pPr>
              <w:rPr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Електротехника и електроника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F43457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680688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103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31.01.2022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РМТА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F43457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D909F9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03.02.2022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Автоматизирани системи в земеделието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F43457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B0073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  <w:r w:rsidR="00F43457">
              <w:rPr>
                <w:lang w:eastAsia="en-US"/>
              </w:rPr>
              <w:t xml:space="preserve"> </w:t>
            </w:r>
          </w:p>
        </w:tc>
      </w:tr>
      <w:tr w:rsidR="00F43457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D909F9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  <w:r w:rsidR="00136B20">
              <w:rPr>
                <w:lang w:eastAsia="en-US"/>
              </w:rPr>
              <w:t>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Прибираща земеделска техника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F43457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B0073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08.02.2022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Физическо възпитание и спорт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Спортна площадка</w:t>
            </w:r>
          </w:p>
        </w:tc>
      </w:tr>
      <w:tr w:rsidR="00F43457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D909F9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F43457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57" w:rsidRDefault="007956C4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Каб. 201</w:t>
            </w:r>
          </w:p>
        </w:tc>
      </w:tr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11.02.2022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Производствена практика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tr w:rsidR="00F43457" w:rsidTr="00F43457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94057F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C10E5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Диагностика и ремонт- пр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362719" w:rsidP="00F43457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14.0</w:t>
            </w:r>
            <w:r w:rsidR="00F43457">
              <w:rPr>
                <w:lang w:eastAsia="en-US"/>
              </w:rPr>
              <w:t>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457" w:rsidRDefault="003B7FE5" w:rsidP="00F43457">
            <w:pPr>
              <w:rPr>
                <w:lang w:eastAsia="en-US"/>
              </w:rPr>
            </w:pPr>
            <w:r>
              <w:rPr>
                <w:lang w:eastAsia="en-US"/>
              </w:rPr>
              <w:t>полигон</w:t>
            </w:r>
          </w:p>
        </w:tc>
      </w:tr>
      <w:bookmarkEnd w:id="0"/>
      <w:tr w:rsidR="005F1CC2" w:rsidTr="00C71179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15.02.2022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Френски език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F64CE9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14.00 ч.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CC2" w:rsidRDefault="005F1CC2" w:rsidP="00C71179">
            <w:pPr>
              <w:rPr>
                <w:lang w:eastAsia="en-US"/>
              </w:rPr>
            </w:pPr>
            <w:r>
              <w:rPr>
                <w:lang w:eastAsia="en-US"/>
              </w:rPr>
              <w:t>Каб.203</w:t>
            </w:r>
          </w:p>
        </w:tc>
      </w:tr>
    </w:tbl>
    <w:p w:rsidR="00D350E3" w:rsidRDefault="00D350E3"/>
    <w:p w:rsidR="00F43457" w:rsidRDefault="00F43457"/>
    <w:p w:rsidR="00F43457" w:rsidRDefault="00F43457"/>
    <w:p w:rsidR="00F43457" w:rsidRDefault="00430E5C">
      <w:r>
        <w:lastRenderedPageBreak/>
        <w:t xml:space="preserve">ПРОМЯНА В ГРАФИЦИТЕ ЗА ПРОВЕЖДАНЕ НА ИЗПИТИТЕ ЗА САМОСТОЯТЕЛНА ФОРМА НА ОБУЧЕНИЕ: </w:t>
      </w:r>
    </w:p>
    <w:p w:rsidR="00430E5C" w:rsidRDefault="00430E5C">
      <w:r>
        <w:rPr>
          <w:lang w:val="en-US"/>
        </w:rPr>
        <w:t xml:space="preserve">VIII </w:t>
      </w:r>
      <w:r>
        <w:t>клас</w:t>
      </w:r>
    </w:p>
    <w:p w:rsidR="00430E5C" w:rsidRDefault="00430E5C">
      <w:r>
        <w:t>Основи на земеделието –практика- 16.02.2022</w:t>
      </w:r>
    </w:p>
    <w:p w:rsidR="00430E5C" w:rsidRDefault="00430E5C">
      <w:r>
        <w:t>Основи на растениевъдството- теория- 17.02.2022</w:t>
      </w:r>
    </w:p>
    <w:p w:rsidR="000816E4" w:rsidRDefault="000816E4">
      <w:r>
        <w:t>Основи на животновъдството- 21.02.2022</w:t>
      </w:r>
    </w:p>
    <w:p w:rsidR="00430E5C" w:rsidRDefault="00430E5C">
      <w:r>
        <w:t>Механ</w:t>
      </w:r>
      <w:r w:rsidR="000816E4">
        <w:t>изация в земеделието- теория- 22</w:t>
      </w:r>
      <w:r>
        <w:t>.02.2022</w:t>
      </w:r>
    </w:p>
    <w:p w:rsidR="000816E4" w:rsidRDefault="000816E4"/>
    <w:p w:rsidR="000816E4" w:rsidRDefault="000816E4">
      <w:r>
        <w:rPr>
          <w:lang w:val="en-US"/>
        </w:rPr>
        <w:t xml:space="preserve">IX </w:t>
      </w:r>
      <w:r>
        <w:t>клас</w:t>
      </w:r>
    </w:p>
    <w:p w:rsidR="000816E4" w:rsidRDefault="000816E4">
      <w:r>
        <w:t>ЗБУТ/ РПП/- 16.02.2022</w:t>
      </w:r>
    </w:p>
    <w:p w:rsidR="000816E4" w:rsidRDefault="000816E4">
      <w:r>
        <w:t>Технологии в животновъдството- 21.02.2022</w:t>
      </w:r>
    </w:p>
    <w:p w:rsidR="000816E4" w:rsidRDefault="000816E4">
      <w:r>
        <w:t>Земеделска техника- 22.02.2022</w:t>
      </w:r>
    </w:p>
    <w:p w:rsidR="000816E4" w:rsidRDefault="000816E4">
      <w:r>
        <w:t>Х клас</w:t>
      </w:r>
    </w:p>
    <w:p w:rsidR="000816E4" w:rsidRDefault="000816E4">
      <w:r>
        <w:t>Земеделска техника- 22.02.2022</w:t>
      </w:r>
    </w:p>
    <w:p w:rsidR="000816E4" w:rsidRDefault="000816E4">
      <w:r>
        <w:t>Х</w:t>
      </w:r>
      <w:r>
        <w:rPr>
          <w:lang w:val="en-US"/>
        </w:rPr>
        <w:t xml:space="preserve">I </w:t>
      </w:r>
      <w:r>
        <w:t>клас</w:t>
      </w:r>
    </w:p>
    <w:p w:rsidR="000816E4" w:rsidRDefault="004D2CD7">
      <w:r>
        <w:t>Работа с машинотракторни агрегати-</w:t>
      </w:r>
      <w:r w:rsidR="00D521AD">
        <w:t xml:space="preserve"> 16.02.2022</w:t>
      </w:r>
    </w:p>
    <w:p w:rsidR="000816E4" w:rsidRDefault="004D2CD7">
      <w:r>
        <w:t>Технология на отглеждане на земеделски култури</w:t>
      </w:r>
      <w:r w:rsidR="00D521AD">
        <w:t>- 17.02.2022</w:t>
      </w:r>
    </w:p>
    <w:p w:rsidR="000816E4" w:rsidRDefault="004D2CD7">
      <w:r>
        <w:t>Механизация и автоматизация в животновъдството- 21.02.2022</w:t>
      </w:r>
    </w:p>
    <w:p w:rsidR="00430E5C" w:rsidRDefault="004D2CD7">
      <w:r>
        <w:t>Земеделска техника</w:t>
      </w:r>
      <w:r w:rsidR="00D521AD">
        <w:t>- 22.02.2022</w:t>
      </w:r>
    </w:p>
    <w:p w:rsidR="004D2CD7" w:rsidRDefault="004D2CD7">
      <w:r>
        <w:t>Х</w:t>
      </w:r>
      <w:r>
        <w:rPr>
          <w:lang w:val="en-US"/>
        </w:rPr>
        <w:t>II</w:t>
      </w:r>
      <w:r>
        <w:t xml:space="preserve"> клас</w:t>
      </w:r>
    </w:p>
    <w:p w:rsidR="004D2CD7" w:rsidRDefault="004D2CD7">
      <w:r>
        <w:t>Работа с машинотракторни агрегати</w:t>
      </w:r>
      <w:r w:rsidR="00D521AD">
        <w:t>- 16.02.2022</w:t>
      </w:r>
    </w:p>
    <w:p w:rsidR="004D2CD7" w:rsidRDefault="004D2CD7">
      <w:r>
        <w:t>Автоматизирани системи в земеделието- 21.02.2022</w:t>
      </w:r>
    </w:p>
    <w:p w:rsidR="004D2CD7" w:rsidRDefault="004D2CD7">
      <w:r>
        <w:t>Прибираща земеделска техника</w:t>
      </w:r>
      <w:r w:rsidR="00D521AD">
        <w:t>- 22.02.2022</w:t>
      </w:r>
    </w:p>
    <w:p w:rsidR="001C655C" w:rsidRDefault="001C655C">
      <w:bookmarkStart w:id="1" w:name="_GoBack"/>
      <w:bookmarkEnd w:id="1"/>
    </w:p>
    <w:p w:rsidR="001C655C" w:rsidRPr="004D2CD7" w:rsidRDefault="001C655C">
      <w:r>
        <w:t xml:space="preserve">Всички изпити се провеждат от 14. 00 часа </w:t>
      </w:r>
    </w:p>
    <w:p w:rsidR="00F43457" w:rsidRDefault="00F43457"/>
    <w:p w:rsidR="00F43457" w:rsidRDefault="00F43457"/>
    <w:p w:rsidR="00F43457" w:rsidRDefault="00F43457"/>
    <w:p w:rsidR="00F43457" w:rsidRDefault="00F43457"/>
    <w:p w:rsidR="00F43457" w:rsidRDefault="00F43457"/>
    <w:p w:rsidR="0084079D" w:rsidRDefault="0084079D"/>
    <w:p w:rsidR="00F43457" w:rsidRDefault="00F43457"/>
    <w:p w:rsidR="00F43457" w:rsidRDefault="00F43457"/>
    <w:p w:rsidR="00C10E55" w:rsidRDefault="00C10E55"/>
    <w:p w:rsidR="00F43457" w:rsidRDefault="00F43457"/>
    <w:p w:rsidR="00F43457" w:rsidRDefault="00F43457"/>
    <w:p w:rsidR="00F43457" w:rsidRDefault="00F43457"/>
    <w:sectPr w:rsidR="00F43457" w:rsidSect="00FF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0E3"/>
    <w:rsid w:val="00066444"/>
    <w:rsid w:val="00066649"/>
    <w:rsid w:val="000816E4"/>
    <w:rsid w:val="000919F4"/>
    <w:rsid w:val="000A1052"/>
    <w:rsid w:val="000D2E93"/>
    <w:rsid w:val="00132567"/>
    <w:rsid w:val="00136B20"/>
    <w:rsid w:val="00151679"/>
    <w:rsid w:val="00153695"/>
    <w:rsid w:val="001C10DA"/>
    <w:rsid w:val="001C655C"/>
    <w:rsid w:val="00212ED8"/>
    <w:rsid w:val="00263D59"/>
    <w:rsid w:val="00362719"/>
    <w:rsid w:val="0038347B"/>
    <w:rsid w:val="003B7FE5"/>
    <w:rsid w:val="00430E5C"/>
    <w:rsid w:val="004D29B6"/>
    <w:rsid w:val="004D2CD7"/>
    <w:rsid w:val="004F525C"/>
    <w:rsid w:val="00542622"/>
    <w:rsid w:val="005654FA"/>
    <w:rsid w:val="005F1CC2"/>
    <w:rsid w:val="00600C6A"/>
    <w:rsid w:val="00680688"/>
    <w:rsid w:val="00683395"/>
    <w:rsid w:val="007133AF"/>
    <w:rsid w:val="007956C4"/>
    <w:rsid w:val="007B6E8D"/>
    <w:rsid w:val="007F1FE1"/>
    <w:rsid w:val="00821A60"/>
    <w:rsid w:val="0084079D"/>
    <w:rsid w:val="0084421B"/>
    <w:rsid w:val="008B4167"/>
    <w:rsid w:val="008B41B3"/>
    <w:rsid w:val="00940303"/>
    <w:rsid w:val="0094057F"/>
    <w:rsid w:val="00953D08"/>
    <w:rsid w:val="00A01C5B"/>
    <w:rsid w:val="00A841CB"/>
    <w:rsid w:val="00A85490"/>
    <w:rsid w:val="00A8566A"/>
    <w:rsid w:val="00AC3F24"/>
    <w:rsid w:val="00B00735"/>
    <w:rsid w:val="00B24B02"/>
    <w:rsid w:val="00B46214"/>
    <w:rsid w:val="00B74C1A"/>
    <w:rsid w:val="00B93240"/>
    <w:rsid w:val="00C10E55"/>
    <w:rsid w:val="00CA62DC"/>
    <w:rsid w:val="00D350E3"/>
    <w:rsid w:val="00D521AD"/>
    <w:rsid w:val="00D6019A"/>
    <w:rsid w:val="00D909F9"/>
    <w:rsid w:val="00E237BB"/>
    <w:rsid w:val="00E655CD"/>
    <w:rsid w:val="00E8609C"/>
    <w:rsid w:val="00EE0E6C"/>
    <w:rsid w:val="00F43457"/>
    <w:rsid w:val="00F64CE9"/>
    <w:rsid w:val="00FE5B67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F969"/>
  <w15:docId w15:val="{F1DD5716-EB64-4EF5-BCE3-A2272771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9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1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SPTU</dc:creator>
  <cp:keywords/>
  <dc:description/>
  <cp:lastModifiedBy>User</cp:lastModifiedBy>
  <cp:revision>27</cp:revision>
  <cp:lastPrinted>2022-01-06T09:23:00Z</cp:lastPrinted>
  <dcterms:created xsi:type="dcterms:W3CDTF">2020-11-23T11:13:00Z</dcterms:created>
  <dcterms:modified xsi:type="dcterms:W3CDTF">2022-01-25T13:10:00Z</dcterms:modified>
</cp:coreProperties>
</file>