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CA53E" w14:textId="77777777" w:rsidR="00C53422" w:rsidRDefault="00C53422" w:rsidP="00C53422">
      <w:pPr>
        <w:jc w:val="center"/>
        <w:rPr>
          <w:b/>
        </w:rPr>
      </w:pPr>
      <w:r>
        <w:rPr>
          <w:b/>
        </w:rPr>
        <w:t>Г Р А Ф И К</w:t>
      </w:r>
    </w:p>
    <w:p w14:paraId="160C1E95" w14:textId="06B5BCF8" w:rsidR="00BF47D2" w:rsidRPr="00C53422" w:rsidRDefault="00C53422" w:rsidP="00C53422">
      <w:pPr>
        <w:jc w:val="center"/>
        <w:rPr>
          <w:b/>
        </w:rPr>
      </w:pPr>
      <w:r>
        <w:rPr>
          <w:b/>
        </w:rPr>
        <w:t xml:space="preserve">  з</w:t>
      </w:r>
      <w:r w:rsidR="00BF47D2">
        <w:rPr>
          <w:b/>
        </w:rPr>
        <w:t xml:space="preserve">а провеждане на изпити с ученици от  СФО </w:t>
      </w:r>
      <w:r w:rsidR="00B40359">
        <w:rPr>
          <w:b/>
        </w:rPr>
        <w:t xml:space="preserve">и ДФО </w:t>
      </w:r>
      <w:r w:rsidR="00BF47D2">
        <w:rPr>
          <w:b/>
        </w:rPr>
        <w:t>пре</w:t>
      </w:r>
      <w:r w:rsidR="006828E1">
        <w:rPr>
          <w:b/>
        </w:rPr>
        <w:t>з изпитна сесия август- септември</w:t>
      </w:r>
      <w:r w:rsidR="005E2A28">
        <w:rPr>
          <w:b/>
        </w:rPr>
        <w:t xml:space="preserve"> </w:t>
      </w:r>
      <w:r>
        <w:rPr>
          <w:b/>
        </w:rPr>
        <w:t xml:space="preserve"> </w:t>
      </w:r>
      <w:r w:rsidR="0091117D">
        <w:rPr>
          <w:b/>
        </w:rPr>
        <w:t>на 202</w:t>
      </w:r>
      <w:r w:rsidR="005E2A28">
        <w:rPr>
          <w:b/>
          <w:lang w:val="en-US"/>
        </w:rPr>
        <w:t>5</w:t>
      </w:r>
      <w:r w:rsidR="005E2A28">
        <w:rPr>
          <w:b/>
        </w:rPr>
        <w:t>-2026</w:t>
      </w:r>
      <w:r>
        <w:rPr>
          <w:b/>
        </w:rPr>
        <w:t xml:space="preserve"> учебна година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1"/>
        <w:gridCol w:w="4314"/>
        <w:gridCol w:w="1016"/>
        <w:gridCol w:w="1447"/>
      </w:tblGrid>
      <w:tr w:rsidR="00BF47D2" w14:paraId="11942D99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DF28C" w14:textId="77777777" w:rsidR="00BF47D2" w:rsidRDefault="00BF47D2" w:rsidP="00BF47D2">
            <w:pPr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EDC72" w14:textId="77777777" w:rsidR="00BF47D2" w:rsidRDefault="00BF47D2" w:rsidP="00BF47D2">
            <w:pPr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BD75B" w14:textId="77777777" w:rsidR="00BF47D2" w:rsidRDefault="00BF47D2" w:rsidP="00BF47D2">
            <w:pPr>
              <w:rPr>
                <w:lang w:eastAsia="en-US"/>
              </w:rPr>
            </w:pPr>
            <w:r>
              <w:rPr>
                <w:lang w:eastAsia="en-US"/>
              </w:rPr>
              <w:t>час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1A503" w14:textId="77777777" w:rsidR="00BF47D2" w:rsidRDefault="00BF47D2" w:rsidP="00BF47D2">
            <w:pPr>
              <w:rPr>
                <w:lang w:eastAsia="en-US"/>
              </w:rPr>
            </w:pPr>
            <w:r>
              <w:rPr>
                <w:lang w:eastAsia="en-US"/>
              </w:rPr>
              <w:t>Място на провеждане</w:t>
            </w:r>
          </w:p>
        </w:tc>
      </w:tr>
      <w:tr w:rsidR="00BF47D2" w14:paraId="4E0982A0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60153" w14:textId="77777777" w:rsidR="00BF47D2" w:rsidRDefault="00BF47D2" w:rsidP="00BF47D2">
            <w:pPr>
              <w:rPr>
                <w:lang w:eastAsia="en-US"/>
              </w:rPr>
            </w:pP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DB695" w14:textId="77777777" w:rsidR="00BF47D2" w:rsidRDefault="00BF47D2" w:rsidP="00BF47D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</w:t>
            </w:r>
            <w:r>
              <w:rPr>
                <w:b/>
                <w:lang w:val="en-US" w:eastAsia="en-US"/>
              </w:rPr>
              <w:t>III</w:t>
            </w:r>
            <w:r>
              <w:rPr>
                <w:b/>
                <w:lang w:eastAsia="en-US"/>
              </w:rPr>
              <w:t>клас СФО- Техник на ССТ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2151E" w14:textId="77777777" w:rsidR="00BF47D2" w:rsidRDefault="00BF47D2" w:rsidP="00BF47D2">
            <w:pPr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1196E" w14:textId="77777777" w:rsidR="00BF47D2" w:rsidRDefault="00BF47D2" w:rsidP="00BF47D2">
            <w:pPr>
              <w:rPr>
                <w:lang w:eastAsia="en-US"/>
              </w:rPr>
            </w:pPr>
          </w:p>
        </w:tc>
      </w:tr>
      <w:tr w:rsidR="00524BE6" w14:paraId="20805469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52318" w14:textId="35E44A7E" w:rsidR="00524BE6" w:rsidRDefault="00524BE6" w:rsidP="00524BE6">
            <w:pPr>
              <w:rPr>
                <w:lang w:eastAsia="en-US"/>
              </w:rPr>
            </w:pPr>
            <w:r>
              <w:rPr>
                <w:lang w:eastAsia="en-US"/>
              </w:rPr>
              <w:t>19.08.2026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029EF" w14:textId="3B0804D7" w:rsidR="00524BE6" w:rsidRDefault="00F03D08" w:rsidP="00524BE6">
            <w:pPr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Химия и опазване на околната среда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583F9" w14:textId="03C417E1" w:rsidR="00524BE6" w:rsidRDefault="00524BE6" w:rsidP="00524BE6">
            <w:pPr>
              <w:rPr>
                <w:lang w:eastAsia="en-US"/>
              </w:rPr>
            </w:pPr>
            <w:r>
              <w:rPr>
                <w:lang w:eastAsia="en-US"/>
              </w:rPr>
              <w:t>9.00 ч.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4D29A" w14:textId="3569C191" w:rsidR="00524BE6" w:rsidRDefault="00524BE6" w:rsidP="00524BE6">
            <w:pPr>
              <w:rPr>
                <w:lang w:eastAsia="en-US"/>
              </w:rPr>
            </w:pPr>
            <w:r>
              <w:rPr>
                <w:lang w:eastAsia="en-US"/>
              </w:rPr>
              <w:t>Каб. 10</w:t>
            </w:r>
            <w:r>
              <w:rPr>
                <w:lang w:val="en-US" w:eastAsia="en-US"/>
              </w:rPr>
              <w:t xml:space="preserve">2 </w:t>
            </w:r>
          </w:p>
        </w:tc>
      </w:tr>
      <w:tr w:rsidR="00524BE6" w14:paraId="07837664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2FA49" w14:textId="4F91D605" w:rsidR="00524BE6" w:rsidRDefault="00524BE6" w:rsidP="00524BE6">
            <w:pPr>
              <w:rPr>
                <w:lang w:eastAsia="en-US"/>
              </w:rPr>
            </w:pPr>
            <w:r>
              <w:rPr>
                <w:lang w:eastAsia="en-US"/>
              </w:rPr>
              <w:t>20.08.2026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8C0ED" w14:textId="28CC67FE" w:rsidR="00524BE6" w:rsidRDefault="00524BE6" w:rsidP="00524BE6">
            <w:pPr>
              <w:rPr>
                <w:lang w:eastAsia="en-US"/>
              </w:rPr>
            </w:pPr>
            <w:r>
              <w:rPr>
                <w:lang w:eastAsia="en-US"/>
              </w:rPr>
              <w:t>Английски език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E080E" w14:textId="58DC30C6" w:rsidR="00524BE6" w:rsidRDefault="00524BE6" w:rsidP="00524BE6">
            <w:pPr>
              <w:rPr>
                <w:lang w:eastAsia="en-US"/>
              </w:rPr>
            </w:pPr>
            <w:r>
              <w:rPr>
                <w:lang w:eastAsia="en-US"/>
              </w:rPr>
              <w:t>9.00 ч.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7F79F" w14:textId="514A93F2" w:rsidR="00524BE6" w:rsidRDefault="00524BE6" w:rsidP="00524BE6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524BE6" w14:paraId="0F00FA70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195D2" w14:textId="0069EA5C" w:rsidR="00524BE6" w:rsidRDefault="00524BE6" w:rsidP="00524BE6">
            <w:pPr>
              <w:rPr>
                <w:lang w:eastAsia="en-US"/>
              </w:rPr>
            </w:pPr>
            <w:r>
              <w:rPr>
                <w:lang w:eastAsia="en-US"/>
              </w:rPr>
              <w:t>25.08.2026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D7BAC" w14:textId="10C2F1B7" w:rsidR="00524BE6" w:rsidRDefault="00524BE6" w:rsidP="00524BE6">
            <w:pPr>
              <w:rPr>
                <w:lang w:eastAsia="en-US"/>
              </w:rPr>
            </w:pPr>
            <w:r>
              <w:rPr>
                <w:lang w:eastAsia="en-US"/>
              </w:rPr>
              <w:t>Механизация в земеделието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E3BEA" w14:textId="31472548" w:rsidR="00524BE6" w:rsidRDefault="00524BE6" w:rsidP="00524BE6">
            <w:pPr>
              <w:rPr>
                <w:lang w:eastAsia="en-US"/>
              </w:rPr>
            </w:pPr>
            <w:r w:rsidRPr="001B039D">
              <w:rPr>
                <w:lang w:eastAsia="en-US"/>
              </w:rPr>
              <w:t>9</w:t>
            </w:r>
            <w:r>
              <w:rPr>
                <w:lang w:eastAsia="en-US"/>
              </w:rPr>
              <w:t>.0</w:t>
            </w:r>
            <w:r w:rsidRPr="001B039D">
              <w:rPr>
                <w:lang w:eastAsia="en-US"/>
              </w:rPr>
              <w:t>0 ч.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D7652" w14:textId="52FBD1EC" w:rsidR="00524BE6" w:rsidRDefault="00524BE6" w:rsidP="00524BE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Каб. </w:t>
            </w:r>
            <w:r>
              <w:rPr>
                <w:lang w:val="en-US" w:eastAsia="en-US"/>
              </w:rPr>
              <w:t>1</w:t>
            </w:r>
            <w:r>
              <w:rPr>
                <w:lang w:eastAsia="en-US"/>
              </w:rPr>
              <w:t>02</w:t>
            </w:r>
          </w:p>
        </w:tc>
      </w:tr>
      <w:tr w:rsidR="00524BE6" w14:paraId="54919C09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45B94" w14:textId="579A904C" w:rsidR="00524BE6" w:rsidRDefault="00524BE6" w:rsidP="00524BE6">
            <w:pPr>
              <w:rPr>
                <w:lang w:eastAsia="en-US"/>
              </w:rPr>
            </w:pPr>
            <w:r>
              <w:rPr>
                <w:lang w:eastAsia="en-US"/>
              </w:rPr>
              <w:t>25.08.2026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9FBC7" w14:textId="6964EFEA" w:rsidR="00524BE6" w:rsidRDefault="00524BE6" w:rsidP="00524BE6">
            <w:pPr>
              <w:rPr>
                <w:lang w:eastAsia="en-US"/>
              </w:rPr>
            </w:pPr>
            <w:r>
              <w:rPr>
                <w:lang w:eastAsia="en-US"/>
              </w:rPr>
              <w:t>Механизация в земеделието- практически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CF848" w14:textId="7B285014" w:rsidR="00524BE6" w:rsidRDefault="00524BE6" w:rsidP="00524BE6">
            <w:pPr>
              <w:rPr>
                <w:lang w:eastAsia="en-US"/>
              </w:rPr>
            </w:pPr>
            <w:r>
              <w:rPr>
                <w:lang w:eastAsia="en-US"/>
              </w:rPr>
              <w:t>12.30 ч.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DA6B7" w14:textId="6A290EF3" w:rsidR="00524BE6" w:rsidRDefault="00524BE6" w:rsidP="00524BE6">
            <w:pPr>
              <w:rPr>
                <w:lang w:eastAsia="en-US"/>
              </w:rPr>
            </w:pPr>
            <w:r>
              <w:rPr>
                <w:lang w:eastAsia="en-US"/>
              </w:rPr>
              <w:t>Полигон</w:t>
            </w:r>
          </w:p>
        </w:tc>
      </w:tr>
      <w:tr w:rsidR="00FB15E2" w14:paraId="53EF6848" w14:textId="77777777" w:rsidTr="000B00F4">
        <w:tc>
          <w:tcPr>
            <w:tcW w:w="1351" w:type="dxa"/>
          </w:tcPr>
          <w:p w14:paraId="711BF223" w14:textId="2BE5B937" w:rsidR="00FB15E2" w:rsidRDefault="00FB15E2" w:rsidP="00FB15E2">
            <w:pPr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26.08.2026</w:t>
            </w:r>
          </w:p>
        </w:tc>
        <w:tc>
          <w:tcPr>
            <w:tcW w:w="4314" w:type="dxa"/>
          </w:tcPr>
          <w:p w14:paraId="582525FE" w14:textId="6DD9E940" w:rsidR="00FB15E2" w:rsidRDefault="000B00F4" w:rsidP="00FB15E2">
            <w:pPr>
              <w:rPr>
                <w:lang w:eastAsia="en-US"/>
              </w:rPr>
            </w:pPr>
            <w:r>
              <w:rPr>
                <w:lang w:eastAsia="en-US"/>
              </w:rPr>
              <w:t>ОЖ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F7617" w14:textId="50D1A414" w:rsidR="00FB15E2" w:rsidRDefault="00FB15E2" w:rsidP="00FB15E2">
            <w:pPr>
              <w:rPr>
                <w:lang w:eastAsia="en-US"/>
              </w:rPr>
            </w:pPr>
            <w:r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4BD20AA6" w14:textId="76A3A0D3" w:rsidR="00FB15E2" w:rsidRDefault="00FB15E2" w:rsidP="00FB15E2">
            <w:pPr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Каб. 102 </w:t>
            </w:r>
          </w:p>
        </w:tc>
      </w:tr>
      <w:tr w:rsidR="00EA116E" w14:paraId="307BC61A" w14:textId="77777777" w:rsidTr="000B00F4">
        <w:tc>
          <w:tcPr>
            <w:tcW w:w="1351" w:type="dxa"/>
          </w:tcPr>
          <w:p w14:paraId="2280742A" w14:textId="07C67A7F" w:rsidR="00EA116E" w:rsidRDefault="00AB1922" w:rsidP="00EA116E">
            <w:pPr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EA116E">
              <w:rPr>
                <w:lang w:eastAsia="en-US"/>
              </w:rPr>
              <w:t>.08.2026</w:t>
            </w:r>
          </w:p>
        </w:tc>
        <w:tc>
          <w:tcPr>
            <w:tcW w:w="4314" w:type="dxa"/>
          </w:tcPr>
          <w:p w14:paraId="34F53937" w14:textId="180A51B2" w:rsidR="00EA116E" w:rsidRDefault="00EA116E" w:rsidP="00EA116E">
            <w:pPr>
              <w:rPr>
                <w:lang w:eastAsia="en-US"/>
              </w:rPr>
            </w:pPr>
            <w:r>
              <w:rPr>
                <w:lang w:eastAsia="en-US"/>
              </w:rPr>
              <w:t>Български език и литература</w:t>
            </w:r>
          </w:p>
        </w:tc>
        <w:tc>
          <w:tcPr>
            <w:tcW w:w="1016" w:type="dxa"/>
          </w:tcPr>
          <w:p w14:paraId="3EA0B12C" w14:textId="5EECDD79" w:rsidR="00EA116E" w:rsidRDefault="00EA116E" w:rsidP="00EA116E">
            <w:pPr>
              <w:rPr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35B9B5AF" w14:textId="3FF9538F" w:rsidR="00EA116E" w:rsidRDefault="00EA116E" w:rsidP="00EA116E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AB1922" w14:paraId="75BD8801" w14:textId="77777777" w:rsidTr="000B00F4">
        <w:tc>
          <w:tcPr>
            <w:tcW w:w="1351" w:type="dxa"/>
          </w:tcPr>
          <w:p w14:paraId="176BB0E2" w14:textId="342A7AB4" w:rsidR="00AB1922" w:rsidRDefault="00AB1922" w:rsidP="00AB1922">
            <w:pPr>
              <w:rPr>
                <w:lang w:eastAsia="en-US"/>
              </w:rPr>
            </w:pPr>
            <w:r>
              <w:rPr>
                <w:lang w:eastAsia="en-US"/>
              </w:rPr>
              <w:t>28.08.2026</w:t>
            </w:r>
          </w:p>
        </w:tc>
        <w:tc>
          <w:tcPr>
            <w:tcW w:w="4314" w:type="dxa"/>
          </w:tcPr>
          <w:p w14:paraId="196D94FD" w14:textId="5CB226CE" w:rsidR="00AB1922" w:rsidRDefault="00AB1922" w:rsidP="00AB1922">
            <w:pPr>
              <w:rPr>
                <w:lang w:eastAsia="en-US"/>
              </w:rPr>
            </w:pPr>
            <w:r>
              <w:rPr>
                <w:lang w:eastAsia="en-US"/>
              </w:rPr>
              <w:t>ЧЕП- Английски език/ РПП/</w:t>
            </w:r>
          </w:p>
        </w:tc>
        <w:tc>
          <w:tcPr>
            <w:tcW w:w="1016" w:type="dxa"/>
          </w:tcPr>
          <w:p w14:paraId="1BF95AF2" w14:textId="39878E65" w:rsidR="00AB1922" w:rsidRDefault="00AB1922" w:rsidP="00AB1922">
            <w:pPr>
              <w:rPr>
                <w:lang w:eastAsia="en-US"/>
              </w:rPr>
            </w:pPr>
            <w:r w:rsidRPr="00FC201D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4822AFC2" w14:textId="206E7F34" w:rsidR="00AB1922" w:rsidRDefault="00AB1922" w:rsidP="00AB1922">
            <w:pPr>
              <w:rPr>
                <w:lang w:eastAsia="en-US"/>
              </w:rPr>
            </w:pPr>
            <w:r>
              <w:rPr>
                <w:lang w:eastAsia="en-US"/>
              </w:rPr>
              <w:t>Каб.  202</w:t>
            </w:r>
          </w:p>
        </w:tc>
      </w:tr>
      <w:tr w:rsidR="00AB1922" w14:paraId="79B9B8D7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7891A" w14:textId="73D3490F" w:rsidR="00AB1922" w:rsidRDefault="00AB1922" w:rsidP="00AB1922">
            <w:pPr>
              <w:rPr>
                <w:lang w:eastAsia="en-US"/>
              </w:rPr>
            </w:pPr>
            <w:r>
              <w:rPr>
                <w:lang w:eastAsia="en-US"/>
              </w:rPr>
              <w:t>31.08.2026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34BF0" w14:textId="7A24F4F1" w:rsidR="00AB1922" w:rsidRDefault="00AB1922" w:rsidP="00AB1922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51772" w14:textId="76D5C0A0" w:rsidR="00AB1922" w:rsidRDefault="00AB1922" w:rsidP="00AB1922">
            <w:pPr>
              <w:rPr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1586B" w14:textId="014BBCBB" w:rsidR="00AB1922" w:rsidRDefault="00AB1922" w:rsidP="00AB1922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395766" w14:paraId="1AC79632" w14:textId="77777777" w:rsidTr="000B00F4">
        <w:tc>
          <w:tcPr>
            <w:tcW w:w="1351" w:type="dxa"/>
          </w:tcPr>
          <w:p w14:paraId="64F5043E" w14:textId="3FDF0F14" w:rsidR="00395766" w:rsidRDefault="00395766" w:rsidP="00395766">
            <w:pPr>
              <w:rPr>
                <w:lang w:eastAsia="en-US"/>
              </w:rPr>
            </w:pPr>
            <w:r>
              <w:rPr>
                <w:lang w:eastAsia="en-US"/>
              </w:rPr>
              <w:t>01.09.2026</w:t>
            </w:r>
          </w:p>
        </w:tc>
        <w:tc>
          <w:tcPr>
            <w:tcW w:w="4314" w:type="dxa"/>
          </w:tcPr>
          <w:p w14:paraId="26B0AD58" w14:textId="6B524296" w:rsidR="00395766" w:rsidRDefault="00395766" w:rsidP="00395766">
            <w:pPr>
              <w:rPr>
                <w:lang w:eastAsia="en-US"/>
              </w:rPr>
            </w:pPr>
            <w:r>
              <w:rPr>
                <w:lang w:eastAsia="en-US"/>
              </w:rPr>
              <w:t>Физика и астрономия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6D53E" w14:textId="4DD169E8" w:rsidR="00395766" w:rsidRDefault="00395766" w:rsidP="00395766">
            <w:pPr>
              <w:rPr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FA848" w14:textId="75D8B508" w:rsidR="00395766" w:rsidRDefault="00395766" w:rsidP="00395766">
            <w:pPr>
              <w:rPr>
                <w:lang w:val="en-US"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452208" w14:paraId="01263A17" w14:textId="77777777" w:rsidTr="000B00F4">
        <w:tc>
          <w:tcPr>
            <w:tcW w:w="1351" w:type="dxa"/>
          </w:tcPr>
          <w:p w14:paraId="75D9ACF0" w14:textId="5FB47B0F" w:rsidR="00452208" w:rsidRDefault="00452208" w:rsidP="00452208">
            <w:pPr>
              <w:rPr>
                <w:lang w:eastAsia="en-US"/>
              </w:rPr>
            </w:pPr>
            <w:r>
              <w:rPr>
                <w:lang w:eastAsia="en-US"/>
              </w:rPr>
              <w:t>08.09.2026</w:t>
            </w:r>
          </w:p>
        </w:tc>
        <w:tc>
          <w:tcPr>
            <w:tcW w:w="4314" w:type="dxa"/>
          </w:tcPr>
          <w:p w14:paraId="3ACC7CE8" w14:textId="7FF72ED2" w:rsidR="00452208" w:rsidRDefault="00452208" w:rsidP="00452208">
            <w:pPr>
              <w:rPr>
                <w:lang w:eastAsia="en-US"/>
              </w:rPr>
            </w:pPr>
            <w:r>
              <w:rPr>
                <w:lang w:eastAsia="en-US"/>
              </w:rPr>
              <w:t>Информационни технологии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0A4BA" w14:textId="5ECCD2CE" w:rsidR="00452208" w:rsidRDefault="00452208" w:rsidP="00452208">
            <w:pPr>
              <w:rPr>
                <w:lang w:eastAsia="en-US"/>
              </w:rPr>
            </w:pPr>
            <w:r>
              <w:rPr>
                <w:lang w:eastAsia="en-US"/>
              </w:rPr>
              <w:t>9.00 ч.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C423F" w14:textId="4544251D" w:rsidR="00452208" w:rsidRDefault="00452208" w:rsidP="00452208">
            <w:pPr>
              <w:rPr>
                <w:lang w:eastAsia="en-US"/>
              </w:rPr>
            </w:pPr>
            <w:r>
              <w:rPr>
                <w:lang w:eastAsia="en-US"/>
              </w:rPr>
              <w:t>Каб. 102/301</w:t>
            </w:r>
          </w:p>
        </w:tc>
      </w:tr>
      <w:tr w:rsidR="00F52DED" w14:paraId="6F2C1EC4" w14:textId="77777777" w:rsidTr="000B00F4">
        <w:tc>
          <w:tcPr>
            <w:tcW w:w="1351" w:type="dxa"/>
          </w:tcPr>
          <w:p w14:paraId="328F379C" w14:textId="2F168408" w:rsidR="00F52DED" w:rsidRDefault="00F52DED" w:rsidP="00F52DED">
            <w:pPr>
              <w:rPr>
                <w:lang w:eastAsia="en-US"/>
              </w:rPr>
            </w:pPr>
            <w:r>
              <w:rPr>
                <w:lang w:eastAsia="en-US"/>
              </w:rPr>
              <w:t>09.09.2026</w:t>
            </w:r>
          </w:p>
        </w:tc>
        <w:tc>
          <w:tcPr>
            <w:tcW w:w="4314" w:type="dxa"/>
          </w:tcPr>
          <w:p w14:paraId="3B551871" w14:textId="4667B62F" w:rsidR="00F52DED" w:rsidRDefault="00F52DED" w:rsidP="00F52DE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Основи на земеделието </w:t>
            </w:r>
          </w:p>
        </w:tc>
        <w:tc>
          <w:tcPr>
            <w:tcW w:w="1016" w:type="dxa"/>
          </w:tcPr>
          <w:p w14:paraId="4A9771F1" w14:textId="06ACD4FB" w:rsidR="00F52DED" w:rsidRDefault="00F52DED" w:rsidP="00F52DED">
            <w:pPr>
              <w:rPr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2EFB0644" w14:textId="76EDB554" w:rsidR="00F52DED" w:rsidRDefault="00F52DED" w:rsidP="00F52DED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F52DED" w14:paraId="3980DA05" w14:textId="77777777" w:rsidTr="000B00F4">
        <w:tc>
          <w:tcPr>
            <w:tcW w:w="1351" w:type="dxa"/>
          </w:tcPr>
          <w:p w14:paraId="0AA52AA9" w14:textId="123EF56C" w:rsidR="00F52DED" w:rsidRDefault="00F52DED" w:rsidP="00F52DED">
            <w:pPr>
              <w:rPr>
                <w:lang w:eastAsia="en-US"/>
              </w:rPr>
            </w:pPr>
            <w:r>
              <w:rPr>
                <w:lang w:eastAsia="en-US"/>
              </w:rPr>
              <w:t>09.09.2026</w:t>
            </w:r>
          </w:p>
        </w:tc>
        <w:tc>
          <w:tcPr>
            <w:tcW w:w="4314" w:type="dxa"/>
          </w:tcPr>
          <w:p w14:paraId="7D6246C5" w14:textId="79390577" w:rsidR="00F52DED" w:rsidRDefault="00F52DED" w:rsidP="00F52DED">
            <w:pPr>
              <w:rPr>
                <w:lang w:eastAsia="en-US"/>
              </w:rPr>
            </w:pPr>
            <w:r>
              <w:rPr>
                <w:lang w:eastAsia="en-US"/>
              </w:rPr>
              <w:t>Философия</w:t>
            </w:r>
          </w:p>
        </w:tc>
        <w:tc>
          <w:tcPr>
            <w:tcW w:w="1016" w:type="dxa"/>
          </w:tcPr>
          <w:p w14:paraId="3E41E84E" w14:textId="33F9FDEA" w:rsidR="00F52DED" w:rsidRDefault="00F52DED" w:rsidP="00F52DED">
            <w:pPr>
              <w:rPr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0179D22E" w14:textId="188ECA2F" w:rsidR="00F52DED" w:rsidRDefault="00F52DED" w:rsidP="00F52DED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F52DED" w14:paraId="517A0DBD" w14:textId="77777777" w:rsidTr="000B00F4">
        <w:tc>
          <w:tcPr>
            <w:tcW w:w="1351" w:type="dxa"/>
          </w:tcPr>
          <w:p w14:paraId="1F38CB36" w14:textId="3A071CE5" w:rsidR="00F52DED" w:rsidRDefault="00F52DED" w:rsidP="00F52DED">
            <w:pPr>
              <w:rPr>
                <w:lang w:eastAsia="en-US"/>
              </w:rPr>
            </w:pPr>
            <w:r>
              <w:rPr>
                <w:lang w:eastAsia="en-US"/>
              </w:rPr>
              <w:t>09.09.2026</w:t>
            </w:r>
          </w:p>
        </w:tc>
        <w:tc>
          <w:tcPr>
            <w:tcW w:w="4314" w:type="dxa"/>
          </w:tcPr>
          <w:p w14:paraId="60D889F1" w14:textId="6B54FC0B" w:rsidR="00F52DED" w:rsidRDefault="00F52DED" w:rsidP="00F52DED">
            <w:pPr>
              <w:rPr>
                <w:lang w:eastAsia="en-US"/>
              </w:rPr>
            </w:pPr>
            <w:r>
              <w:rPr>
                <w:lang w:eastAsia="en-US"/>
              </w:rPr>
              <w:t>География и икономика</w:t>
            </w:r>
          </w:p>
        </w:tc>
        <w:tc>
          <w:tcPr>
            <w:tcW w:w="1016" w:type="dxa"/>
          </w:tcPr>
          <w:p w14:paraId="6E30CCA6" w14:textId="5C7B335F" w:rsidR="00F52DED" w:rsidRDefault="00F52DED" w:rsidP="00F52DED">
            <w:pPr>
              <w:rPr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6127DDEF" w14:textId="7D6EB7B9" w:rsidR="00F52DED" w:rsidRDefault="00F52DED" w:rsidP="00F52DED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3A4040" w14:paraId="0CC254E8" w14:textId="77777777" w:rsidTr="000B00F4">
        <w:tc>
          <w:tcPr>
            <w:tcW w:w="1351" w:type="dxa"/>
          </w:tcPr>
          <w:p w14:paraId="526DE56C" w14:textId="76FB630B" w:rsidR="003A4040" w:rsidRDefault="003A4040" w:rsidP="003A4040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11.09.2026</w:t>
            </w:r>
          </w:p>
        </w:tc>
        <w:tc>
          <w:tcPr>
            <w:tcW w:w="4314" w:type="dxa"/>
          </w:tcPr>
          <w:p w14:paraId="5D07514D" w14:textId="0B51B0A3" w:rsidR="003A4040" w:rsidRDefault="003A4040" w:rsidP="003A4040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Предприемачество</w:t>
            </w:r>
          </w:p>
        </w:tc>
        <w:tc>
          <w:tcPr>
            <w:tcW w:w="1016" w:type="dxa"/>
          </w:tcPr>
          <w:p w14:paraId="7CC6D47B" w14:textId="5CA1878F" w:rsidR="003A4040" w:rsidRDefault="003A4040" w:rsidP="003A4040">
            <w:pPr>
              <w:rPr>
                <w:color w:val="000000" w:themeColor="text1"/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72D266E5" w14:textId="2BE155FC" w:rsidR="003A4040" w:rsidRDefault="003A4040" w:rsidP="003A4040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Каб. 103</w:t>
            </w:r>
          </w:p>
        </w:tc>
      </w:tr>
    </w:tbl>
    <w:p w14:paraId="08A10439" w14:textId="77777777" w:rsidR="00BE0B43" w:rsidRDefault="00BE0B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1"/>
        <w:gridCol w:w="4314"/>
        <w:gridCol w:w="1016"/>
        <w:gridCol w:w="1447"/>
      </w:tblGrid>
      <w:tr w:rsidR="00F03D08" w14:paraId="3AB5D91E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2168F" w14:textId="5DB25FB0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83A2D" w14:textId="1F0DDAD3" w:rsidR="00F03D08" w:rsidRDefault="00F03D08" w:rsidP="00F03D08">
            <w:pPr>
              <w:rPr>
                <w:b/>
                <w:lang w:val="en-US"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C9C19" w14:textId="71909C1A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час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D5D6C" w14:textId="53C18E46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Място на провежд</w:t>
            </w:r>
            <w:bookmarkStart w:id="0" w:name="_GoBack"/>
            <w:bookmarkEnd w:id="0"/>
            <w:r>
              <w:rPr>
                <w:lang w:eastAsia="en-US"/>
              </w:rPr>
              <w:t>ане</w:t>
            </w:r>
          </w:p>
        </w:tc>
      </w:tr>
      <w:tr w:rsidR="00F03D08" w14:paraId="09E54D8B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CFC4D" w14:textId="77777777" w:rsidR="00F03D08" w:rsidRDefault="00F03D08" w:rsidP="00F03D08">
            <w:pPr>
              <w:rPr>
                <w:lang w:eastAsia="en-US"/>
              </w:rPr>
            </w:pP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87FCB3" w14:textId="77777777" w:rsidR="00F03D08" w:rsidRDefault="00F03D08" w:rsidP="00F03D08">
            <w:pPr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 xml:space="preserve">IX </w:t>
            </w:r>
            <w:r>
              <w:rPr>
                <w:b/>
                <w:lang w:eastAsia="en-US"/>
              </w:rPr>
              <w:t>клас СФО- Техник на ССТ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639FD" w14:textId="482ED16C" w:rsidR="00F03D08" w:rsidRDefault="00F03D08" w:rsidP="00F03D08">
            <w:pPr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B8C62" w14:textId="77777777" w:rsidR="00F03D08" w:rsidRDefault="00F03D08" w:rsidP="00F03D08">
            <w:pPr>
              <w:rPr>
                <w:lang w:eastAsia="en-US"/>
              </w:rPr>
            </w:pPr>
          </w:p>
        </w:tc>
      </w:tr>
      <w:tr w:rsidR="00F03D08" w14:paraId="699D5B55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C7AFA" w14:textId="64801716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19.08.2026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6AC79" w14:textId="29D4EEAC" w:rsidR="00F03D08" w:rsidRDefault="00F03D08" w:rsidP="00F03D08">
            <w:pPr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Химия и опазване на околната среда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38E21" w14:textId="1907102E" w:rsidR="00F03D08" w:rsidRDefault="00F03D08" w:rsidP="00F03D08">
            <w:pPr>
              <w:rPr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A03851" w14:textId="56DE6DBC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F03D08" w14:paraId="4F350061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C5B8E6" w14:textId="7EB4A2D7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20.08.2026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33469" w14:textId="77777777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Английски език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E665A" w14:textId="3F0468C9" w:rsidR="00F03D08" w:rsidRDefault="00F03D08" w:rsidP="00F03D08">
            <w:pPr>
              <w:rPr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96C1A" w14:textId="297A1BA9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F03D08" w14:paraId="29B9F93A" w14:textId="77777777" w:rsidTr="000B00F4">
        <w:tc>
          <w:tcPr>
            <w:tcW w:w="1351" w:type="dxa"/>
          </w:tcPr>
          <w:p w14:paraId="3F5C6866" w14:textId="0A81DA41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25.08.2026</w:t>
            </w:r>
          </w:p>
        </w:tc>
        <w:tc>
          <w:tcPr>
            <w:tcW w:w="4314" w:type="dxa"/>
          </w:tcPr>
          <w:p w14:paraId="571DDEC1" w14:textId="36933487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ЗБУТ-РПП</w:t>
            </w:r>
          </w:p>
        </w:tc>
        <w:tc>
          <w:tcPr>
            <w:tcW w:w="1016" w:type="dxa"/>
          </w:tcPr>
          <w:p w14:paraId="2FF779D1" w14:textId="2734CA14" w:rsidR="00F03D08" w:rsidRDefault="00F03D08" w:rsidP="00F03D08">
            <w:pPr>
              <w:rPr>
                <w:color w:val="000000" w:themeColor="text1"/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44090963" w14:textId="06C34144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F03D08" w14:paraId="6FE32B10" w14:textId="77777777" w:rsidTr="000B00F4">
        <w:tc>
          <w:tcPr>
            <w:tcW w:w="1351" w:type="dxa"/>
          </w:tcPr>
          <w:p w14:paraId="5E9AECE0" w14:textId="1454C6B1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26.08.2026</w:t>
            </w:r>
          </w:p>
        </w:tc>
        <w:tc>
          <w:tcPr>
            <w:tcW w:w="4314" w:type="dxa"/>
          </w:tcPr>
          <w:p w14:paraId="787E4029" w14:textId="3F136975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Технологии в животновъдството -РПП</w:t>
            </w:r>
          </w:p>
        </w:tc>
        <w:tc>
          <w:tcPr>
            <w:tcW w:w="1016" w:type="dxa"/>
          </w:tcPr>
          <w:p w14:paraId="1E706F97" w14:textId="2F3919B0" w:rsidR="00F03D08" w:rsidRDefault="00F03D08" w:rsidP="00F03D08">
            <w:pPr>
              <w:rPr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5A75AFB9" w14:textId="2FA7A9B9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F03D08" w14:paraId="0F153AF1" w14:textId="77777777" w:rsidTr="000B00F4">
        <w:tc>
          <w:tcPr>
            <w:tcW w:w="1351" w:type="dxa"/>
          </w:tcPr>
          <w:p w14:paraId="78F8035D" w14:textId="5DBF10BF" w:rsidR="00F03D08" w:rsidRDefault="00F03D08" w:rsidP="00F03D08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>27.08.2026</w:t>
            </w:r>
          </w:p>
        </w:tc>
        <w:tc>
          <w:tcPr>
            <w:tcW w:w="4314" w:type="dxa"/>
          </w:tcPr>
          <w:p w14:paraId="5DA5FF0B" w14:textId="30A6BABA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Български език и литература</w:t>
            </w:r>
          </w:p>
        </w:tc>
        <w:tc>
          <w:tcPr>
            <w:tcW w:w="1016" w:type="dxa"/>
          </w:tcPr>
          <w:p w14:paraId="4436375E" w14:textId="07563BD4" w:rsidR="00F03D08" w:rsidRDefault="00F03D08" w:rsidP="00F03D08">
            <w:pPr>
              <w:rPr>
                <w:color w:val="000000" w:themeColor="text1"/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6EF6D9FA" w14:textId="1241E7B8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F03D08" w14:paraId="3588FF43" w14:textId="77777777" w:rsidTr="000B00F4">
        <w:tc>
          <w:tcPr>
            <w:tcW w:w="1351" w:type="dxa"/>
          </w:tcPr>
          <w:p w14:paraId="3C82F16A" w14:textId="06102442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28.08.2026</w:t>
            </w:r>
          </w:p>
        </w:tc>
        <w:tc>
          <w:tcPr>
            <w:tcW w:w="4314" w:type="dxa"/>
          </w:tcPr>
          <w:p w14:paraId="06743C63" w14:textId="344BAE60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ЧЕП- Английски език/ РПП/</w:t>
            </w:r>
          </w:p>
        </w:tc>
        <w:tc>
          <w:tcPr>
            <w:tcW w:w="1016" w:type="dxa"/>
          </w:tcPr>
          <w:p w14:paraId="343D6361" w14:textId="566D6DC5" w:rsidR="00F03D08" w:rsidRDefault="00F03D08" w:rsidP="00F03D08">
            <w:pPr>
              <w:rPr>
                <w:lang w:eastAsia="en-US"/>
              </w:rPr>
            </w:pPr>
            <w:r w:rsidRPr="00FC201D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321A49AB" w14:textId="78D5CB6A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Каб.  102</w:t>
            </w:r>
          </w:p>
        </w:tc>
      </w:tr>
      <w:tr w:rsidR="00F03D08" w14:paraId="6B39B25F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57485" w14:textId="22F2601B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31.08.2026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40196" w14:textId="30F1740B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DA738" w14:textId="39FD887D" w:rsidR="00F03D08" w:rsidRDefault="00F03D08" w:rsidP="00F03D08">
            <w:pPr>
              <w:rPr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4CD02" w14:textId="4E69E99E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F03D08" w14:paraId="4542C2B3" w14:textId="77777777" w:rsidTr="000B00F4">
        <w:tc>
          <w:tcPr>
            <w:tcW w:w="1351" w:type="dxa"/>
          </w:tcPr>
          <w:p w14:paraId="1F7CCF0A" w14:textId="17830F45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31.08.2026</w:t>
            </w:r>
          </w:p>
        </w:tc>
        <w:tc>
          <w:tcPr>
            <w:tcW w:w="4314" w:type="dxa"/>
          </w:tcPr>
          <w:p w14:paraId="121F7519" w14:textId="06FB3FD1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ЗБУТ-ОбПП</w:t>
            </w:r>
          </w:p>
        </w:tc>
        <w:tc>
          <w:tcPr>
            <w:tcW w:w="1016" w:type="dxa"/>
          </w:tcPr>
          <w:p w14:paraId="5BDBF7FA" w14:textId="6FCBED32" w:rsidR="00F03D08" w:rsidRDefault="00F03D08" w:rsidP="00F03D08">
            <w:pPr>
              <w:rPr>
                <w:color w:val="000000" w:themeColor="text1"/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20C51EFE" w14:textId="14BDE79E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F03D08" w14:paraId="3E41239A" w14:textId="77777777" w:rsidTr="000B00F4">
        <w:tc>
          <w:tcPr>
            <w:tcW w:w="1351" w:type="dxa"/>
          </w:tcPr>
          <w:p w14:paraId="2D34315C" w14:textId="1A433F72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01.09.2026</w:t>
            </w:r>
          </w:p>
        </w:tc>
        <w:tc>
          <w:tcPr>
            <w:tcW w:w="4314" w:type="dxa"/>
          </w:tcPr>
          <w:p w14:paraId="46565237" w14:textId="20E5CA3D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Физика и астрономия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CDFDE" w14:textId="2A8C4720" w:rsidR="00F03D08" w:rsidRDefault="00F03D08" w:rsidP="00F03D08">
            <w:pPr>
              <w:rPr>
                <w:color w:val="000000" w:themeColor="text1"/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54A53" w14:textId="62915C9B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F03D08" w14:paraId="13E6F1A2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F8F6E" w14:textId="3C72F698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01.09.2026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E498C" w14:textId="2E45587F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Физическо възпитание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870DA" w14:textId="6E00E3F4" w:rsidR="00F03D08" w:rsidRDefault="00F03D08" w:rsidP="00F03D08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12.30 ч.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E31BE" w14:textId="33DDE970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Сп.площадка</w:t>
            </w:r>
          </w:p>
        </w:tc>
      </w:tr>
      <w:tr w:rsidR="00F03D08" w14:paraId="4C797F7A" w14:textId="77777777" w:rsidTr="000B00F4">
        <w:tc>
          <w:tcPr>
            <w:tcW w:w="1351" w:type="dxa"/>
          </w:tcPr>
          <w:p w14:paraId="1DD0A2C1" w14:textId="32FEAC6F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08.09.2026</w:t>
            </w:r>
          </w:p>
        </w:tc>
        <w:tc>
          <w:tcPr>
            <w:tcW w:w="4314" w:type="dxa"/>
          </w:tcPr>
          <w:p w14:paraId="680083DA" w14:textId="6F29F5D7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Информационни технологии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F35CF" w14:textId="37C918F1" w:rsidR="00F03D08" w:rsidRDefault="00F03D08" w:rsidP="00F03D08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9.00 ч.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02A75" w14:textId="38CE9551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Каб. 102/301</w:t>
            </w:r>
          </w:p>
        </w:tc>
      </w:tr>
      <w:tr w:rsidR="00F03D08" w14:paraId="54378E65" w14:textId="77777777" w:rsidTr="000B00F4">
        <w:tc>
          <w:tcPr>
            <w:tcW w:w="1351" w:type="dxa"/>
          </w:tcPr>
          <w:p w14:paraId="6C1C5544" w14:textId="4E34569E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09.09.2026</w:t>
            </w:r>
          </w:p>
        </w:tc>
        <w:tc>
          <w:tcPr>
            <w:tcW w:w="4314" w:type="dxa"/>
          </w:tcPr>
          <w:p w14:paraId="16000BC4" w14:textId="48EBBC8C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Философия</w:t>
            </w:r>
          </w:p>
        </w:tc>
        <w:tc>
          <w:tcPr>
            <w:tcW w:w="1016" w:type="dxa"/>
          </w:tcPr>
          <w:p w14:paraId="1AD00DA3" w14:textId="16AD15D6" w:rsidR="00F03D08" w:rsidRDefault="00F03D08" w:rsidP="00F03D08">
            <w:pPr>
              <w:rPr>
                <w:color w:val="000000" w:themeColor="text1"/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3AA7D8DE" w14:textId="092B7775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F03D08" w14:paraId="106E42BA" w14:textId="77777777" w:rsidTr="000B00F4">
        <w:tc>
          <w:tcPr>
            <w:tcW w:w="1351" w:type="dxa"/>
          </w:tcPr>
          <w:p w14:paraId="725E990C" w14:textId="7A14D4D6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09.09.2026</w:t>
            </w:r>
          </w:p>
        </w:tc>
        <w:tc>
          <w:tcPr>
            <w:tcW w:w="4314" w:type="dxa"/>
          </w:tcPr>
          <w:p w14:paraId="322251D4" w14:textId="7C1FEEA2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БЗО</w:t>
            </w:r>
          </w:p>
        </w:tc>
        <w:tc>
          <w:tcPr>
            <w:tcW w:w="1016" w:type="dxa"/>
          </w:tcPr>
          <w:p w14:paraId="69A9FE37" w14:textId="2898AB29" w:rsidR="00F03D08" w:rsidRDefault="00F03D08" w:rsidP="00F03D08">
            <w:pPr>
              <w:rPr>
                <w:color w:val="000000" w:themeColor="text1"/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398A79C5" w14:textId="03EB0802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F03D08" w14:paraId="102D3543" w14:textId="77777777" w:rsidTr="000B00F4">
        <w:tc>
          <w:tcPr>
            <w:tcW w:w="1351" w:type="dxa"/>
          </w:tcPr>
          <w:p w14:paraId="710289F9" w14:textId="0DDE0899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09.09.2026</w:t>
            </w:r>
          </w:p>
        </w:tc>
        <w:tc>
          <w:tcPr>
            <w:tcW w:w="4314" w:type="dxa"/>
          </w:tcPr>
          <w:p w14:paraId="0973FC56" w14:textId="35D006EE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Трактори и автомобили</w:t>
            </w:r>
          </w:p>
        </w:tc>
        <w:tc>
          <w:tcPr>
            <w:tcW w:w="1016" w:type="dxa"/>
          </w:tcPr>
          <w:p w14:paraId="41A431DB" w14:textId="08A6B201" w:rsidR="00F03D08" w:rsidRDefault="00F03D08" w:rsidP="00F03D08">
            <w:pPr>
              <w:rPr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53196464" w14:textId="4FC85CF5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F03D08" w14:paraId="717C40F7" w14:textId="77777777" w:rsidTr="000B00F4">
        <w:tc>
          <w:tcPr>
            <w:tcW w:w="1351" w:type="dxa"/>
          </w:tcPr>
          <w:p w14:paraId="3160F227" w14:textId="258BD375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09.09.2026</w:t>
            </w:r>
          </w:p>
        </w:tc>
        <w:tc>
          <w:tcPr>
            <w:tcW w:w="4314" w:type="dxa"/>
          </w:tcPr>
          <w:p w14:paraId="6F369F73" w14:textId="36AF5578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Трактори и автомобили</w:t>
            </w:r>
            <w:r w:rsidR="00FE0D62">
              <w:rPr>
                <w:lang w:eastAsia="en-US"/>
              </w:rPr>
              <w:t>- пр.</w:t>
            </w:r>
          </w:p>
        </w:tc>
        <w:tc>
          <w:tcPr>
            <w:tcW w:w="1016" w:type="dxa"/>
          </w:tcPr>
          <w:p w14:paraId="1D900474" w14:textId="6E179B1F" w:rsidR="00F03D08" w:rsidRDefault="00F03D08" w:rsidP="00F03D08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12.3</w:t>
            </w:r>
            <w:r w:rsidRPr="007E48B9">
              <w:rPr>
                <w:lang w:eastAsia="en-US"/>
              </w:rPr>
              <w:t>0 ч.</w:t>
            </w:r>
          </w:p>
        </w:tc>
        <w:tc>
          <w:tcPr>
            <w:tcW w:w="1447" w:type="dxa"/>
          </w:tcPr>
          <w:p w14:paraId="39078B6A" w14:textId="00FDDA59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Полигон</w:t>
            </w:r>
          </w:p>
        </w:tc>
      </w:tr>
      <w:tr w:rsidR="00F03D08" w14:paraId="51B42C96" w14:textId="77777777" w:rsidTr="000B00F4">
        <w:tc>
          <w:tcPr>
            <w:tcW w:w="1351" w:type="dxa"/>
          </w:tcPr>
          <w:p w14:paraId="46D52D4E" w14:textId="5C206086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10.09.2026</w:t>
            </w:r>
          </w:p>
        </w:tc>
        <w:tc>
          <w:tcPr>
            <w:tcW w:w="4314" w:type="dxa"/>
          </w:tcPr>
          <w:p w14:paraId="7B37E0A0" w14:textId="0069A045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Земеделска техника- т</w:t>
            </w:r>
          </w:p>
        </w:tc>
        <w:tc>
          <w:tcPr>
            <w:tcW w:w="1016" w:type="dxa"/>
          </w:tcPr>
          <w:p w14:paraId="29B14B6B" w14:textId="6F3616C2" w:rsidR="00F03D08" w:rsidRDefault="00F03D08" w:rsidP="00F03D08">
            <w:pPr>
              <w:rPr>
                <w:color w:val="000000" w:themeColor="text1"/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11A713ED" w14:textId="759E4505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Каб. 103</w:t>
            </w:r>
          </w:p>
        </w:tc>
      </w:tr>
      <w:tr w:rsidR="00F03D08" w14:paraId="452D1699" w14:textId="77777777" w:rsidTr="000B00F4">
        <w:tc>
          <w:tcPr>
            <w:tcW w:w="1351" w:type="dxa"/>
          </w:tcPr>
          <w:p w14:paraId="081F46E5" w14:textId="09966012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10.09.2026</w:t>
            </w:r>
          </w:p>
        </w:tc>
        <w:tc>
          <w:tcPr>
            <w:tcW w:w="4314" w:type="dxa"/>
          </w:tcPr>
          <w:p w14:paraId="32EF6ED9" w14:textId="7E5C685D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Земеделска техника - пр</w:t>
            </w:r>
          </w:p>
        </w:tc>
        <w:tc>
          <w:tcPr>
            <w:tcW w:w="1016" w:type="dxa"/>
          </w:tcPr>
          <w:p w14:paraId="267C4264" w14:textId="394F2EAF" w:rsidR="00F03D08" w:rsidRDefault="00F03D08" w:rsidP="00F03D08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12.3</w:t>
            </w:r>
            <w:r w:rsidRPr="007E48B9">
              <w:rPr>
                <w:lang w:eastAsia="en-US"/>
              </w:rPr>
              <w:t>0 ч.</w:t>
            </w:r>
          </w:p>
        </w:tc>
        <w:tc>
          <w:tcPr>
            <w:tcW w:w="1447" w:type="dxa"/>
          </w:tcPr>
          <w:p w14:paraId="080BBBB7" w14:textId="77CF3950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полигон</w:t>
            </w:r>
          </w:p>
        </w:tc>
      </w:tr>
      <w:tr w:rsidR="00F03D08" w14:paraId="2599CC2C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8D17B" w14:textId="501405E0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11.209.2026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95D16" w14:textId="2B324DE6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История и цивилизация</w:t>
            </w:r>
          </w:p>
        </w:tc>
        <w:tc>
          <w:tcPr>
            <w:tcW w:w="1016" w:type="dxa"/>
          </w:tcPr>
          <w:p w14:paraId="0414E325" w14:textId="43E33D22" w:rsidR="00F03D08" w:rsidRDefault="00F03D08" w:rsidP="00F03D08">
            <w:pPr>
              <w:rPr>
                <w:color w:val="000000" w:themeColor="text1"/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305AC73A" w14:textId="7FAD0D40" w:rsidR="00F03D08" w:rsidRDefault="00F03D08" w:rsidP="00F03D08">
            <w:pPr>
              <w:rPr>
                <w:lang w:eastAsia="en-US"/>
              </w:rPr>
            </w:pPr>
            <w:r>
              <w:rPr>
                <w:lang w:eastAsia="en-US"/>
              </w:rPr>
              <w:t>Каб. 103</w:t>
            </w:r>
          </w:p>
        </w:tc>
      </w:tr>
      <w:tr w:rsidR="00AA167F" w14:paraId="456D672C" w14:textId="77777777" w:rsidTr="00161C39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46FDE" w14:textId="0C9F237C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14.09.2026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46A25" w14:textId="30A68FC5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Техническо чертане ОтПП</w:t>
            </w:r>
          </w:p>
        </w:tc>
        <w:tc>
          <w:tcPr>
            <w:tcW w:w="1016" w:type="dxa"/>
          </w:tcPr>
          <w:p w14:paraId="1298E6C2" w14:textId="6AE50919" w:rsidR="00AA167F" w:rsidRDefault="00AA167F" w:rsidP="00AA167F">
            <w:pPr>
              <w:rPr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0ED967BD" w14:textId="6F9B058E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103</w:t>
            </w:r>
          </w:p>
        </w:tc>
      </w:tr>
      <w:tr w:rsidR="00AA167F" w14:paraId="1A1CDCDB" w14:textId="77777777" w:rsidTr="005761E3">
        <w:tc>
          <w:tcPr>
            <w:tcW w:w="1351" w:type="dxa"/>
          </w:tcPr>
          <w:p w14:paraId="5E28CA0A" w14:textId="0D8AA58C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14.09.2026</w:t>
            </w:r>
          </w:p>
        </w:tc>
        <w:tc>
          <w:tcPr>
            <w:tcW w:w="4314" w:type="dxa"/>
          </w:tcPr>
          <w:p w14:paraId="5DDBD8FE" w14:textId="1AFDA170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Техническо чертане РПП</w:t>
            </w:r>
          </w:p>
        </w:tc>
        <w:tc>
          <w:tcPr>
            <w:tcW w:w="1016" w:type="dxa"/>
          </w:tcPr>
          <w:p w14:paraId="56206FAC" w14:textId="0F26F44C" w:rsidR="00AA167F" w:rsidRDefault="00AA167F" w:rsidP="00AA167F">
            <w:pPr>
              <w:rPr>
                <w:lang w:eastAsia="en-US"/>
              </w:rPr>
            </w:pPr>
            <w:r w:rsidRPr="00FC201D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35690CCD" w14:textId="6476BA55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103</w:t>
            </w:r>
          </w:p>
        </w:tc>
      </w:tr>
    </w:tbl>
    <w:p w14:paraId="3C071FF1" w14:textId="77777777" w:rsidR="00BE0B43" w:rsidRDefault="00BE0B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1"/>
        <w:gridCol w:w="4314"/>
        <w:gridCol w:w="1016"/>
        <w:gridCol w:w="1447"/>
      </w:tblGrid>
      <w:tr w:rsidR="00AA167F" w14:paraId="3D5D8B3F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71444" w14:textId="28002323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13C69" w14:textId="2850BB7A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75B77" w14:textId="3C34EEEB" w:rsidR="00AA167F" w:rsidRPr="007E48B9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час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CBD78" w14:textId="55BE7EAB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Място на провеждане</w:t>
            </w:r>
          </w:p>
        </w:tc>
      </w:tr>
      <w:tr w:rsidR="00AA167F" w14:paraId="152CB64C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9AE5B" w14:textId="7773DA5E" w:rsidR="00AA167F" w:rsidRDefault="00AA167F" w:rsidP="00AA167F">
            <w:pPr>
              <w:rPr>
                <w:lang w:eastAsia="en-US"/>
              </w:rPr>
            </w:pP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2C33C" w14:textId="77777777" w:rsidR="00AA167F" w:rsidRDefault="00AA167F" w:rsidP="00AA167F">
            <w:pPr>
              <w:rPr>
                <w:lang w:eastAsia="en-US"/>
              </w:rPr>
            </w:pPr>
            <w:r>
              <w:rPr>
                <w:b/>
                <w:lang w:val="en-US" w:eastAsia="en-US"/>
              </w:rPr>
              <w:t xml:space="preserve">X </w:t>
            </w:r>
            <w:r>
              <w:rPr>
                <w:b/>
                <w:lang w:eastAsia="en-US"/>
              </w:rPr>
              <w:t>клас СФО- Техник на ССТ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89709" w14:textId="77777777" w:rsidR="00AA167F" w:rsidRDefault="00AA167F" w:rsidP="00AA167F">
            <w:pPr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6FD9F" w14:textId="77777777" w:rsidR="00AA167F" w:rsidRDefault="00AA167F" w:rsidP="00AA167F">
            <w:pPr>
              <w:rPr>
                <w:lang w:eastAsia="en-US"/>
              </w:rPr>
            </w:pPr>
          </w:p>
        </w:tc>
      </w:tr>
      <w:tr w:rsidR="00AA167F" w14:paraId="4DE3E6DF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A4CE9" w14:textId="05E35D18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19.08.2026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57589" w14:textId="5FDF5DC8" w:rsidR="00AA167F" w:rsidRDefault="00AA167F" w:rsidP="00AA167F">
            <w:pPr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Химия и опазване на околната среда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B0260" w14:textId="0B24419D" w:rsidR="00AA167F" w:rsidRDefault="00AA167F" w:rsidP="00AA167F">
            <w:pPr>
              <w:rPr>
                <w:lang w:eastAsia="en-US"/>
              </w:rPr>
            </w:pPr>
            <w:r w:rsidRPr="000C0C39">
              <w:rPr>
                <w:lang w:eastAsia="en-US"/>
              </w:rPr>
              <w:t>9.00 ч.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571595" w14:textId="38BE37E1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 102</w:t>
            </w:r>
          </w:p>
        </w:tc>
      </w:tr>
      <w:tr w:rsidR="00AA167F" w14:paraId="213E0FC1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CC883" w14:textId="3DB432E8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20.08.2026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518B6" w14:textId="4511C2A7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Английски език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1F721" w14:textId="08F5ED8B" w:rsidR="00AA167F" w:rsidRDefault="00AA167F" w:rsidP="00AA167F">
            <w:pPr>
              <w:rPr>
                <w:lang w:eastAsia="en-US"/>
              </w:rPr>
            </w:pPr>
            <w:r w:rsidRPr="000C0C39">
              <w:rPr>
                <w:lang w:eastAsia="en-US"/>
              </w:rPr>
              <w:t>9.00 ч.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026DE0" w14:textId="29965E32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AA167F" w14:paraId="10C47F98" w14:textId="77777777" w:rsidTr="000B00F4">
        <w:tc>
          <w:tcPr>
            <w:tcW w:w="1351" w:type="dxa"/>
            <w:hideMark/>
          </w:tcPr>
          <w:p w14:paraId="64EF2FBC" w14:textId="0CC7526D" w:rsidR="00AA167F" w:rsidRDefault="00AA167F" w:rsidP="00AA167F">
            <w:pPr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25.08.2026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072A38" w14:textId="672628A6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Френски език</w:t>
            </w:r>
          </w:p>
        </w:tc>
        <w:tc>
          <w:tcPr>
            <w:tcW w:w="1016" w:type="dxa"/>
          </w:tcPr>
          <w:p w14:paraId="78EB87E6" w14:textId="5DA6A83D" w:rsidR="00AA167F" w:rsidRDefault="00AA167F" w:rsidP="00AA167F">
            <w:pPr>
              <w:rPr>
                <w:color w:val="000000" w:themeColor="text1"/>
                <w:lang w:eastAsia="en-US"/>
              </w:rPr>
            </w:pPr>
            <w:r w:rsidRPr="000C0C39">
              <w:rPr>
                <w:lang w:eastAsia="en-US"/>
              </w:rPr>
              <w:t>9.00 ч.</w:t>
            </w:r>
          </w:p>
        </w:tc>
        <w:tc>
          <w:tcPr>
            <w:tcW w:w="1447" w:type="dxa"/>
            <w:hideMark/>
          </w:tcPr>
          <w:p w14:paraId="7EC96F6C" w14:textId="32A0FFC0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 102</w:t>
            </w:r>
          </w:p>
        </w:tc>
      </w:tr>
      <w:tr w:rsidR="00AA167F" w14:paraId="12A5DF9F" w14:textId="77777777" w:rsidTr="000B00F4">
        <w:tc>
          <w:tcPr>
            <w:tcW w:w="1351" w:type="dxa"/>
            <w:hideMark/>
          </w:tcPr>
          <w:p w14:paraId="5D5F9959" w14:textId="02C97045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26.08.2026</w:t>
            </w:r>
          </w:p>
        </w:tc>
        <w:tc>
          <w:tcPr>
            <w:tcW w:w="4314" w:type="dxa"/>
            <w:hideMark/>
          </w:tcPr>
          <w:p w14:paraId="378ACED6" w14:textId="23325A0B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Заваряване</w:t>
            </w:r>
          </w:p>
        </w:tc>
        <w:tc>
          <w:tcPr>
            <w:tcW w:w="1016" w:type="dxa"/>
          </w:tcPr>
          <w:p w14:paraId="632DC9F9" w14:textId="34C791A0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9.3</w:t>
            </w:r>
            <w:r w:rsidRPr="000C0C39">
              <w:rPr>
                <w:lang w:eastAsia="en-US"/>
              </w:rPr>
              <w:t>0 ч.</w:t>
            </w:r>
          </w:p>
        </w:tc>
        <w:tc>
          <w:tcPr>
            <w:tcW w:w="1447" w:type="dxa"/>
            <w:hideMark/>
          </w:tcPr>
          <w:p w14:paraId="6EAA3450" w14:textId="3BB27850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Полигон</w:t>
            </w:r>
          </w:p>
        </w:tc>
      </w:tr>
      <w:tr w:rsidR="00AA167F" w14:paraId="2222549A" w14:textId="77777777" w:rsidTr="000B00F4">
        <w:tc>
          <w:tcPr>
            <w:tcW w:w="1351" w:type="dxa"/>
          </w:tcPr>
          <w:p w14:paraId="0080824D" w14:textId="2DFF83F2" w:rsidR="00AA167F" w:rsidRDefault="00AA167F" w:rsidP="00AA167F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27.08.2026</w:t>
            </w:r>
          </w:p>
        </w:tc>
        <w:tc>
          <w:tcPr>
            <w:tcW w:w="4314" w:type="dxa"/>
          </w:tcPr>
          <w:p w14:paraId="5D13658A" w14:textId="66B836B6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Български език и литература</w:t>
            </w:r>
          </w:p>
        </w:tc>
        <w:tc>
          <w:tcPr>
            <w:tcW w:w="1016" w:type="dxa"/>
          </w:tcPr>
          <w:p w14:paraId="4C2B475C" w14:textId="4417DDCD" w:rsidR="00AA167F" w:rsidRDefault="00AA167F" w:rsidP="00AA167F">
            <w:pPr>
              <w:rPr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335D6CC3" w14:textId="62A4DAB6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AA167F" w14:paraId="28B939B3" w14:textId="77777777" w:rsidTr="000B00F4">
        <w:tc>
          <w:tcPr>
            <w:tcW w:w="1351" w:type="dxa"/>
          </w:tcPr>
          <w:p w14:paraId="1A1450AB" w14:textId="206E48C1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28.08.2026</w:t>
            </w:r>
          </w:p>
        </w:tc>
        <w:tc>
          <w:tcPr>
            <w:tcW w:w="4314" w:type="dxa"/>
          </w:tcPr>
          <w:p w14:paraId="186776DB" w14:textId="41E9E02A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ЧЕП- Английски език/ РПП/</w:t>
            </w:r>
          </w:p>
        </w:tc>
        <w:tc>
          <w:tcPr>
            <w:tcW w:w="1016" w:type="dxa"/>
          </w:tcPr>
          <w:p w14:paraId="54477504" w14:textId="4449931C" w:rsidR="00AA167F" w:rsidRDefault="00AA167F" w:rsidP="00AA167F">
            <w:pPr>
              <w:rPr>
                <w:lang w:eastAsia="en-US"/>
              </w:rPr>
            </w:pPr>
            <w:r w:rsidRPr="00FC201D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546102E7" w14:textId="559D6992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 202</w:t>
            </w:r>
          </w:p>
        </w:tc>
      </w:tr>
      <w:tr w:rsidR="00AA167F" w14:paraId="1F8D31B1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76370" w14:textId="59ED8DB9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31.08.2026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EB09B" w14:textId="237ACB93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9F9E2" w14:textId="38E098C0" w:rsidR="00AA167F" w:rsidRDefault="00AA167F" w:rsidP="00AA167F">
            <w:pPr>
              <w:rPr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42931" w14:textId="1B50C921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AA167F" w14:paraId="4F46B40F" w14:textId="77777777" w:rsidTr="000B00F4">
        <w:tc>
          <w:tcPr>
            <w:tcW w:w="1351" w:type="dxa"/>
          </w:tcPr>
          <w:p w14:paraId="06B81491" w14:textId="1D2A61CF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31.08.2026</w:t>
            </w:r>
          </w:p>
        </w:tc>
        <w:tc>
          <w:tcPr>
            <w:tcW w:w="4314" w:type="dxa"/>
          </w:tcPr>
          <w:p w14:paraId="5EF9BA2B" w14:textId="7DF6F54C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Производствена практика</w:t>
            </w:r>
          </w:p>
        </w:tc>
        <w:tc>
          <w:tcPr>
            <w:tcW w:w="1016" w:type="dxa"/>
          </w:tcPr>
          <w:p w14:paraId="2D67E601" w14:textId="062D602C" w:rsidR="00AA167F" w:rsidRDefault="00AA167F" w:rsidP="00AA167F">
            <w:pPr>
              <w:rPr>
                <w:color w:val="000000" w:themeColor="text1"/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05EF7ACD" w14:textId="15CF1955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Полигон</w:t>
            </w:r>
          </w:p>
        </w:tc>
      </w:tr>
      <w:tr w:rsidR="00AA167F" w14:paraId="4B61B2B2" w14:textId="77777777" w:rsidTr="000725E9">
        <w:tc>
          <w:tcPr>
            <w:tcW w:w="1351" w:type="dxa"/>
          </w:tcPr>
          <w:p w14:paraId="1E1EBAB9" w14:textId="15396994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01.09.2026</w:t>
            </w:r>
          </w:p>
        </w:tc>
        <w:tc>
          <w:tcPr>
            <w:tcW w:w="4314" w:type="dxa"/>
          </w:tcPr>
          <w:p w14:paraId="1BEE00C9" w14:textId="5693FF6C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Физика и астрономия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0CDA1" w14:textId="06BAB5F8" w:rsidR="00AA167F" w:rsidRPr="005B3448" w:rsidRDefault="00AA167F" w:rsidP="00AA167F">
            <w:pPr>
              <w:rPr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D4C36" w14:textId="43E39581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AA167F" w14:paraId="2EC7C352" w14:textId="77777777" w:rsidTr="000B00F4">
        <w:tc>
          <w:tcPr>
            <w:tcW w:w="1351" w:type="dxa"/>
          </w:tcPr>
          <w:p w14:paraId="66767605" w14:textId="6C76D124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08.09.2026</w:t>
            </w:r>
          </w:p>
        </w:tc>
        <w:tc>
          <w:tcPr>
            <w:tcW w:w="4314" w:type="dxa"/>
          </w:tcPr>
          <w:p w14:paraId="699A7E19" w14:textId="25423343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Информационни технологии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46E94" w14:textId="77B55B71" w:rsidR="00AA167F" w:rsidRDefault="00AA167F" w:rsidP="00AA167F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9.00 ч.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31A60" w14:textId="0381F08C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102/301</w:t>
            </w:r>
          </w:p>
        </w:tc>
      </w:tr>
      <w:tr w:rsidR="00AA167F" w14:paraId="4DC2F7B1" w14:textId="77777777" w:rsidTr="000B00F4">
        <w:tc>
          <w:tcPr>
            <w:tcW w:w="1351" w:type="dxa"/>
          </w:tcPr>
          <w:p w14:paraId="409CF097" w14:textId="6916F223" w:rsidR="00AA167F" w:rsidRDefault="00AA167F" w:rsidP="00AA167F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09.09.2026</w:t>
            </w:r>
          </w:p>
        </w:tc>
        <w:tc>
          <w:tcPr>
            <w:tcW w:w="4314" w:type="dxa"/>
          </w:tcPr>
          <w:p w14:paraId="5FC6957D" w14:textId="30541F2E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Философия</w:t>
            </w:r>
          </w:p>
        </w:tc>
        <w:tc>
          <w:tcPr>
            <w:tcW w:w="1016" w:type="dxa"/>
          </w:tcPr>
          <w:p w14:paraId="6061C4EF" w14:textId="263CE1DB" w:rsidR="00AA167F" w:rsidRDefault="00AA167F" w:rsidP="00AA167F">
            <w:pPr>
              <w:rPr>
                <w:color w:val="000000" w:themeColor="text1"/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21CCED93" w14:textId="08B1669A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AA167F" w14:paraId="572B6BBD" w14:textId="77777777" w:rsidTr="000B00F4">
        <w:tc>
          <w:tcPr>
            <w:tcW w:w="1351" w:type="dxa"/>
          </w:tcPr>
          <w:p w14:paraId="59DA1458" w14:textId="4811DC56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09.09.2026</w:t>
            </w:r>
          </w:p>
        </w:tc>
        <w:tc>
          <w:tcPr>
            <w:tcW w:w="4314" w:type="dxa"/>
          </w:tcPr>
          <w:p w14:paraId="1E4B60B1" w14:textId="703EB61E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Трактори и автомобили</w:t>
            </w:r>
          </w:p>
        </w:tc>
        <w:tc>
          <w:tcPr>
            <w:tcW w:w="1016" w:type="dxa"/>
          </w:tcPr>
          <w:p w14:paraId="4CC92F48" w14:textId="30DD85CD" w:rsidR="00AA167F" w:rsidRPr="007E48B9" w:rsidRDefault="00AA167F" w:rsidP="00AA167F">
            <w:pPr>
              <w:rPr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5D27B3D9" w14:textId="3D62C857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AA167F" w14:paraId="2C0C88D2" w14:textId="77777777" w:rsidTr="000B00F4">
        <w:tc>
          <w:tcPr>
            <w:tcW w:w="1351" w:type="dxa"/>
          </w:tcPr>
          <w:p w14:paraId="7BCACC3D" w14:textId="11AC744B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09.09.2026</w:t>
            </w:r>
          </w:p>
        </w:tc>
        <w:tc>
          <w:tcPr>
            <w:tcW w:w="4314" w:type="dxa"/>
          </w:tcPr>
          <w:p w14:paraId="2E0A3DF7" w14:textId="1FF62E0D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Трактори и автомобили- пр.</w:t>
            </w:r>
          </w:p>
        </w:tc>
        <w:tc>
          <w:tcPr>
            <w:tcW w:w="1016" w:type="dxa"/>
          </w:tcPr>
          <w:p w14:paraId="59F805AB" w14:textId="4251632B" w:rsidR="00AA167F" w:rsidRPr="007E48B9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12.3</w:t>
            </w:r>
            <w:r w:rsidRPr="007E48B9">
              <w:rPr>
                <w:lang w:eastAsia="en-US"/>
              </w:rPr>
              <w:t>0 ч.</w:t>
            </w:r>
          </w:p>
        </w:tc>
        <w:tc>
          <w:tcPr>
            <w:tcW w:w="1447" w:type="dxa"/>
          </w:tcPr>
          <w:p w14:paraId="1AFE6244" w14:textId="4756362C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Полигон</w:t>
            </w:r>
          </w:p>
        </w:tc>
      </w:tr>
      <w:tr w:rsidR="00AA167F" w14:paraId="41324596" w14:textId="77777777" w:rsidTr="000B00F4">
        <w:trPr>
          <w:trHeight w:val="357"/>
        </w:trPr>
        <w:tc>
          <w:tcPr>
            <w:tcW w:w="1351" w:type="dxa"/>
          </w:tcPr>
          <w:p w14:paraId="4BA53298" w14:textId="32DD31C3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10.09.2026</w:t>
            </w:r>
          </w:p>
        </w:tc>
        <w:tc>
          <w:tcPr>
            <w:tcW w:w="4314" w:type="dxa"/>
          </w:tcPr>
          <w:p w14:paraId="1B92BD46" w14:textId="6ACAD2A4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Земеделска техника- т</w:t>
            </w:r>
          </w:p>
        </w:tc>
        <w:tc>
          <w:tcPr>
            <w:tcW w:w="1016" w:type="dxa"/>
          </w:tcPr>
          <w:p w14:paraId="6773E7EA" w14:textId="01FFD565" w:rsidR="00AA167F" w:rsidRDefault="00AA167F" w:rsidP="00AA167F">
            <w:pPr>
              <w:rPr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6494F2C4" w14:textId="4EAA21E3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103</w:t>
            </w:r>
          </w:p>
        </w:tc>
      </w:tr>
      <w:tr w:rsidR="00AA167F" w14:paraId="0725D5EF" w14:textId="77777777" w:rsidTr="000B00F4">
        <w:tc>
          <w:tcPr>
            <w:tcW w:w="1351" w:type="dxa"/>
          </w:tcPr>
          <w:p w14:paraId="40A4530D" w14:textId="6FEB0D8B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10.09.2026</w:t>
            </w:r>
          </w:p>
        </w:tc>
        <w:tc>
          <w:tcPr>
            <w:tcW w:w="4314" w:type="dxa"/>
          </w:tcPr>
          <w:p w14:paraId="7B12DF1A" w14:textId="27736E3B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Земеделска техника - пр</w:t>
            </w:r>
          </w:p>
        </w:tc>
        <w:tc>
          <w:tcPr>
            <w:tcW w:w="1016" w:type="dxa"/>
          </w:tcPr>
          <w:p w14:paraId="1E05F04B" w14:textId="12589418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12.3</w:t>
            </w:r>
            <w:r w:rsidRPr="007E48B9">
              <w:rPr>
                <w:lang w:eastAsia="en-US"/>
              </w:rPr>
              <w:t>0 ч.</w:t>
            </w:r>
          </w:p>
        </w:tc>
        <w:tc>
          <w:tcPr>
            <w:tcW w:w="1447" w:type="dxa"/>
          </w:tcPr>
          <w:p w14:paraId="64E02CDC" w14:textId="6B361B35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полигон</w:t>
            </w:r>
          </w:p>
        </w:tc>
      </w:tr>
      <w:tr w:rsidR="00AA167F" w14:paraId="6F8B2355" w14:textId="77777777" w:rsidTr="000B00F4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CD56A" w14:textId="6F31DFBC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11.209.2026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42810" w14:textId="6C884B4B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История и цивилизация</w:t>
            </w:r>
          </w:p>
        </w:tc>
        <w:tc>
          <w:tcPr>
            <w:tcW w:w="1016" w:type="dxa"/>
          </w:tcPr>
          <w:p w14:paraId="25E1BE83" w14:textId="622EA8ED" w:rsidR="00AA167F" w:rsidRDefault="00AA167F" w:rsidP="00AA167F">
            <w:pPr>
              <w:rPr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447" w:type="dxa"/>
          </w:tcPr>
          <w:p w14:paraId="6056731E" w14:textId="13AA1DCA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103</w:t>
            </w:r>
          </w:p>
        </w:tc>
      </w:tr>
    </w:tbl>
    <w:p w14:paraId="4B6B1016" w14:textId="5658E5D6" w:rsidR="004C7A52" w:rsidRDefault="004C7A52" w:rsidP="00BF47D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4565"/>
        <w:gridCol w:w="874"/>
        <w:gridCol w:w="1649"/>
      </w:tblGrid>
      <w:tr w:rsidR="00AA167F" w14:paraId="6A308B77" w14:textId="77777777" w:rsidTr="00AA167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4EC77" w14:textId="381C0CDB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06E38" w14:textId="2725ECBA" w:rsidR="00AA167F" w:rsidRDefault="00AA167F" w:rsidP="00AA167F">
            <w:pPr>
              <w:rPr>
                <w:b/>
                <w:lang w:val="en-US"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11DC7" w14:textId="74F753C3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час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0476A" w14:textId="4F5568E2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Място на провеждане</w:t>
            </w:r>
          </w:p>
        </w:tc>
      </w:tr>
      <w:tr w:rsidR="00AA167F" w14:paraId="38B16272" w14:textId="77777777" w:rsidTr="00AA167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F83B9" w14:textId="77777777" w:rsidR="00AA167F" w:rsidRDefault="00AA167F" w:rsidP="00AA167F">
            <w:pPr>
              <w:rPr>
                <w:lang w:eastAsia="en-US"/>
              </w:rPr>
            </w:pP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D1A04" w14:textId="1312E6DB" w:rsidR="00AA167F" w:rsidRDefault="00AA167F" w:rsidP="00AA167F">
            <w:pPr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XI </w:t>
            </w:r>
            <w:r>
              <w:rPr>
                <w:b/>
                <w:lang w:eastAsia="en-US"/>
              </w:rPr>
              <w:t>клас – Техник на селскостопанска техника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BBBB6" w14:textId="77777777" w:rsidR="00AA167F" w:rsidRDefault="00AA167F" w:rsidP="00AA167F">
            <w:pPr>
              <w:rPr>
                <w:lang w:eastAsia="en-US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CE7B1" w14:textId="77777777" w:rsidR="00AA167F" w:rsidRDefault="00AA167F" w:rsidP="00AA167F">
            <w:pPr>
              <w:rPr>
                <w:lang w:eastAsia="en-US"/>
              </w:rPr>
            </w:pPr>
          </w:p>
        </w:tc>
      </w:tr>
      <w:tr w:rsidR="00AA167F" w14:paraId="7527DE1F" w14:textId="77777777" w:rsidTr="00AA167F">
        <w:tc>
          <w:tcPr>
            <w:tcW w:w="1242" w:type="dxa"/>
            <w:hideMark/>
          </w:tcPr>
          <w:p w14:paraId="63634BE4" w14:textId="77777777" w:rsidR="00AA167F" w:rsidRPr="00EB2ECB" w:rsidRDefault="00AA167F" w:rsidP="00AA167F">
            <w:pPr>
              <w:rPr>
                <w:b/>
                <w:lang w:eastAsia="en-US"/>
              </w:rPr>
            </w:pPr>
            <w:r w:rsidRPr="00EB2ECB">
              <w:rPr>
                <w:b/>
                <w:lang w:eastAsia="en-US"/>
              </w:rPr>
              <w:t>Дата</w:t>
            </w:r>
          </w:p>
        </w:tc>
        <w:tc>
          <w:tcPr>
            <w:tcW w:w="4565" w:type="dxa"/>
            <w:hideMark/>
          </w:tcPr>
          <w:p w14:paraId="736346BD" w14:textId="77777777" w:rsidR="00AA167F" w:rsidRPr="00EB2ECB" w:rsidRDefault="00AA167F" w:rsidP="00AA167F">
            <w:pPr>
              <w:rPr>
                <w:b/>
                <w:lang w:eastAsia="en-US"/>
              </w:rPr>
            </w:pPr>
            <w:r w:rsidRPr="00EB2ECB">
              <w:rPr>
                <w:b/>
                <w:lang w:eastAsia="en-US"/>
              </w:rPr>
              <w:t>Предмет</w:t>
            </w:r>
          </w:p>
        </w:tc>
        <w:tc>
          <w:tcPr>
            <w:tcW w:w="874" w:type="dxa"/>
            <w:hideMark/>
          </w:tcPr>
          <w:p w14:paraId="429DA37E" w14:textId="77777777" w:rsidR="00AA167F" w:rsidRPr="00EB2ECB" w:rsidRDefault="00AA167F" w:rsidP="00AA167F">
            <w:pPr>
              <w:rPr>
                <w:b/>
                <w:lang w:eastAsia="en-US"/>
              </w:rPr>
            </w:pPr>
            <w:r w:rsidRPr="00EB2ECB">
              <w:rPr>
                <w:b/>
                <w:lang w:eastAsia="en-US"/>
              </w:rPr>
              <w:t>Час</w:t>
            </w:r>
          </w:p>
        </w:tc>
        <w:tc>
          <w:tcPr>
            <w:tcW w:w="1649" w:type="dxa"/>
            <w:hideMark/>
          </w:tcPr>
          <w:p w14:paraId="3495E2BB" w14:textId="77777777" w:rsidR="00AA167F" w:rsidRPr="00EB2ECB" w:rsidRDefault="00AA167F" w:rsidP="00AA167F">
            <w:pPr>
              <w:rPr>
                <w:b/>
                <w:lang w:eastAsia="en-US"/>
              </w:rPr>
            </w:pPr>
            <w:r w:rsidRPr="00EB2ECB">
              <w:rPr>
                <w:b/>
                <w:lang w:eastAsia="en-US"/>
              </w:rPr>
              <w:t xml:space="preserve">Място </w:t>
            </w:r>
          </w:p>
        </w:tc>
      </w:tr>
      <w:tr w:rsidR="00AA167F" w14:paraId="61457909" w14:textId="77777777" w:rsidTr="00AA167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14253" w14:textId="7E771D82" w:rsidR="00AA167F" w:rsidRPr="00953D08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19.08.2026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A35C2" w14:textId="0657865F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Технология на отглеждане на ЗК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D1184" w14:textId="3D0D0516" w:rsidR="00AA167F" w:rsidRDefault="00AA167F" w:rsidP="00AA167F">
            <w:pPr>
              <w:rPr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5DE13" w14:textId="0B928261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AA167F" w14:paraId="4B0C2973" w14:textId="77777777" w:rsidTr="00AA167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412AF5" w14:textId="6BD21A01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20.08.2026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9C6ED" w14:textId="29A2D905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Чужд език по професията  ОтПП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16EB5" w14:textId="3788EDD7" w:rsidR="00AA167F" w:rsidRDefault="00AA167F" w:rsidP="00AA167F">
            <w:pPr>
              <w:rPr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0CBED" w14:textId="50A047D6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AA167F" w:rsidRPr="00F17088" w14:paraId="12A8A492" w14:textId="77777777" w:rsidTr="00AA167F">
        <w:tc>
          <w:tcPr>
            <w:tcW w:w="1242" w:type="dxa"/>
          </w:tcPr>
          <w:p w14:paraId="2C9EFF43" w14:textId="6E6E4FB5" w:rsidR="00AA167F" w:rsidRPr="00F17088" w:rsidRDefault="00AA167F" w:rsidP="00AA167F">
            <w:pPr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25.08.2026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3890D" w14:textId="18F4B909" w:rsidR="00AA167F" w:rsidRPr="00F17088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Френски език</w:t>
            </w:r>
          </w:p>
        </w:tc>
        <w:tc>
          <w:tcPr>
            <w:tcW w:w="874" w:type="dxa"/>
          </w:tcPr>
          <w:p w14:paraId="049D9E27" w14:textId="1B192A93" w:rsidR="00AA167F" w:rsidRPr="00F17088" w:rsidRDefault="00AA167F" w:rsidP="00AA167F">
            <w:pPr>
              <w:rPr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649" w:type="dxa"/>
          </w:tcPr>
          <w:p w14:paraId="2DC8FD42" w14:textId="506FD1F0" w:rsidR="00AA167F" w:rsidRPr="00F17088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 102</w:t>
            </w:r>
          </w:p>
        </w:tc>
      </w:tr>
      <w:tr w:rsidR="00AA167F" w:rsidRPr="00F17088" w14:paraId="7512094C" w14:textId="77777777" w:rsidTr="00AA167F">
        <w:tc>
          <w:tcPr>
            <w:tcW w:w="1242" w:type="dxa"/>
          </w:tcPr>
          <w:p w14:paraId="6ABE357A" w14:textId="70C488B6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26.08.2026</w:t>
            </w:r>
          </w:p>
        </w:tc>
        <w:tc>
          <w:tcPr>
            <w:tcW w:w="4565" w:type="dxa"/>
          </w:tcPr>
          <w:p w14:paraId="1E166B41" w14:textId="79FAA042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МАЖ</w:t>
            </w:r>
          </w:p>
        </w:tc>
        <w:tc>
          <w:tcPr>
            <w:tcW w:w="874" w:type="dxa"/>
          </w:tcPr>
          <w:p w14:paraId="5D1D5F99" w14:textId="2F82F83C" w:rsidR="00AA167F" w:rsidRDefault="00AA167F" w:rsidP="00AA167F">
            <w:pPr>
              <w:rPr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649" w:type="dxa"/>
          </w:tcPr>
          <w:p w14:paraId="4AE95942" w14:textId="60092DC6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AA167F" w:rsidRPr="00B170B0" w14:paraId="78881294" w14:textId="77777777" w:rsidTr="00AA167F">
        <w:tc>
          <w:tcPr>
            <w:tcW w:w="1242" w:type="dxa"/>
          </w:tcPr>
          <w:p w14:paraId="4FFB9E05" w14:textId="16275776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28.08.2026</w:t>
            </w:r>
          </w:p>
        </w:tc>
        <w:tc>
          <w:tcPr>
            <w:tcW w:w="4565" w:type="dxa"/>
          </w:tcPr>
          <w:p w14:paraId="02EA17F0" w14:textId="1B07EA69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Български език и литература</w:t>
            </w:r>
          </w:p>
        </w:tc>
        <w:tc>
          <w:tcPr>
            <w:tcW w:w="874" w:type="dxa"/>
          </w:tcPr>
          <w:p w14:paraId="69A4F7CD" w14:textId="4E79DD6E" w:rsidR="00AA167F" w:rsidRDefault="00AA167F" w:rsidP="00AA167F">
            <w:pPr>
              <w:rPr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649" w:type="dxa"/>
          </w:tcPr>
          <w:p w14:paraId="78C3545B" w14:textId="7D479F82" w:rsidR="00AA167F" w:rsidRPr="00B170B0" w:rsidRDefault="00AA167F" w:rsidP="00AA167F">
            <w:pPr>
              <w:rPr>
                <w:lang w:val="en-US" w:eastAsia="en-US"/>
              </w:rPr>
            </w:pPr>
            <w:r>
              <w:rPr>
                <w:lang w:eastAsia="en-US"/>
              </w:rPr>
              <w:t>Каб. 103</w:t>
            </w:r>
          </w:p>
        </w:tc>
      </w:tr>
      <w:tr w:rsidR="00AA167F" w14:paraId="1E748781" w14:textId="77777777" w:rsidTr="00AA167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3DAAC9" w14:textId="3CDE0B6C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31.08.2026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CD8D9A" w14:textId="77777777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E29B4" w14:textId="34309150" w:rsidR="00AA167F" w:rsidRDefault="00AA167F" w:rsidP="00AA167F">
            <w:pPr>
              <w:rPr>
                <w:color w:val="000000" w:themeColor="text1"/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2D9A5" w14:textId="40B5BAB6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AA167F" w:rsidRPr="00F17088" w14:paraId="066BD52D" w14:textId="77777777" w:rsidTr="00AA167F">
        <w:tc>
          <w:tcPr>
            <w:tcW w:w="1242" w:type="dxa"/>
          </w:tcPr>
          <w:p w14:paraId="777F1D60" w14:textId="624C715B" w:rsidR="00AA167F" w:rsidRPr="00F17088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31.08.2026</w:t>
            </w:r>
          </w:p>
        </w:tc>
        <w:tc>
          <w:tcPr>
            <w:tcW w:w="4565" w:type="dxa"/>
          </w:tcPr>
          <w:p w14:paraId="6296F0F2" w14:textId="476B58CF" w:rsidR="00AA167F" w:rsidRPr="00F17088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ЗБУТ- ОбПП</w:t>
            </w:r>
          </w:p>
        </w:tc>
        <w:tc>
          <w:tcPr>
            <w:tcW w:w="874" w:type="dxa"/>
          </w:tcPr>
          <w:p w14:paraId="53A66488" w14:textId="387BA034" w:rsidR="00AA167F" w:rsidRPr="00F17088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9.00 ч.</w:t>
            </w:r>
          </w:p>
        </w:tc>
        <w:tc>
          <w:tcPr>
            <w:tcW w:w="1649" w:type="dxa"/>
          </w:tcPr>
          <w:p w14:paraId="316B8F79" w14:textId="79BDC387" w:rsidR="00AA167F" w:rsidRPr="00F17088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AA167F" w14:paraId="62F6DFC0" w14:textId="77777777" w:rsidTr="00AA167F">
        <w:tc>
          <w:tcPr>
            <w:tcW w:w="1242" w:type="dxa"/>
          </w:tcPr>
          <w:p w14:paraId="71DDC602" w14:textId="11C097DC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31.08.2026</w:t>
            </w:r>
          </w:p>
        </w:tc>
        <w:tc>
          <w:tcPr>
            <w:tcW w:w="4565" w:type="dxa"/>
          </w:tcPr>
          <w:p w14:paraId="64023070" w14:textId="57E0B63F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Производствена практика</w:t>
            </w:r>
          </w:p>
        </w:tc>
        <w:tc>
          <w:tcPr>
            <w:tcW w:w="874" w:type="dxa"/>
          </w:tcPr>
          <w:p w14:paraId="43092050" w14:textId="62BC6859" w:rsidR="00AA167F" w:rsidRDefault="00AA167F" w:rsidP="00AA167F">
            <w:pPr>
              <w:rPr>
                <w:color w:val="000000" w:themeColor="text1"/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649" w:type="dxa"/>
          </w:tcPr>
          <w:p w14:paraId="50297EEB" w14:textId="70FC19E3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Полигон</w:t>
            </w:r>
          </w:p>
        </w:tc>
      </w:tr>
      <w:tr w:rsidR="00AA167F" w14:paraId="7C2AB0F1" w14:textId="77777777" w:rsidTr="00AA167F">
        <w:tc>
          <w:tcPr>
            <w:tcW w:w="1242" w:type="dxa"/>
          </w:tcPr>
          <w:p w14:paraId="33F2B58C" w14:textId="4D004D02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08.09.2026</w:t>
            </w:r>
          </w:p>
        </w:tc>
        <w:tc>
          <w:tcPr>
            <w:tcW w:w="4565" w:type="dxa"/>
          </w:tcPr>
          <w:p w14:paraId="012B8BD0" w14:textId="711ACBBE" w:rsidR="00AA167F" w:rsidRPr="00F17088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Безопастност на движението по пътищата</w:t>
            </w:r>
          </w:p>
        </w:tc>
        <w:tc>
          <w:tcPr>
            <w:tcW w:w="874" w:type="dxa"/>
          </w:tcPr>
          <w:p w14:paraId="7E9F56C4" w14:textId="22E5342B" w:rsidR="00AA167F" w:rsidRDefault="00AA167F" w:rsidP="00AA167F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9.00 ч.</w:t>
            </w:r>
          </w:p>
        </w:tc>
        <w:tc>
          <w:tcPr>
            <w:tcW w:w="1649" w:type="dxa"/>
          </w:tcPr>
          <w:p w14:paraId="41D0A3DA" w14:textId="4E0F2BA3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AA167F" w:rsidRPr="00F17088" w14:paraId="759A9796" w14:textId="77777777" w:rsidTr="00AA167F">
        <w:tc>
          <w:tcPr>
            <w:tcW w:w="1242" w:type="dxa"/>
          </w:tcPr>
          <w:p w14:paraId="0CD30A16" w14:textId="24F17FBB" w:rsidR="00AA167F" w:rsidRPr="00F17088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10.09.2026</w:t>
            </w:r>
          </w:p>
        </w:tc>
        <w:tc>
          <w:tcPr>
            <w:tcW w:w="4565" w:type="dxa"/>
          </w:tcPr>
          <w:p w14:paraId="17369D46" w14:textId="5FBDFAE7" w:rsidR="00AA167F" w:rsidRPr="00F17088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Земеделска техника- т</w:t>
            </w:r>
          </w:p>
        </w:tc>
        <w:tc>
          <w:tcPr>
            <w:tcW w:w="874" w:type="dxa"/>
          </w:tcPr>
          <w:p w14:paraId="253C5183" w14:textId="164F652F" w:rsidR="00AA167F" w:rsidRPr="00F17088" w:rsidRDefault="00AA167F" w:rsidP="00AA167F">
            <w:pPr>
              <w:rPr>
                <w:lang w:eastAsia="en-US"/>
              </w:rPr>
            </w:pPr>
            <w:r w:rsidRPr="007E48B9">
              <w:rPr>
                <w:lang w:eastAsia="en-US"/>
              </w:rPr>
              <w:t>9.00 ч.</w:t>
            </w:r>
          </w:p>
        </w:tc>
        <w:tc>
          <w:tcPr>
            <w:tcW w:w="1649" w:type="dxa"/>
          </w:tcPr>
          <w:p w14:paraId="160FC238" w14:textId="7EE979D0" w:rsidR="00AA167F" w:rsidRPr="00F17088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103</w:t>
            </w:r>
          </w:p>
        </w:tc>
      </w:tr>
      <w:tr w:rsidR="00AA167F" w14:paraId="79559C6A" w14:textId="77777777" w:rsidTr="00AA167F">
        <w:tc>
          <w:tcPr>
            <w:tcW w:w="1242" w:type="dxa"/>
          </w:tcPr>
          <w:p w14:paraId="46B64D01" w14:textId="1C4E66BF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10.09.2026</w:t>
            </w:r>
          </w:p>
        </w:tc>
        <w:tc>
          <w:tcPr>
            <w:tcW w:w="4565" w:type="dxa"/>
          </w:tcPr>
          <w:p w14:paraId="5AB4EE69" w14:textId="06C86B5B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Земеделска техника - пр</w:t>
            </w:r>
          </w:p>
        </w:tc>
        <w:tc>
          <w:tcPr>
            <w:tcW w:w="874" w:type="dxa"/>
          </w:tcPr>
          <w:p w14:paraId="6A2B242F" w14:textId="51CB3DDA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12.3</w:t>
            </w:r>
            <w:r w:rsidRPr="007E48B9">
              <w:rPr>
                <w:lang w:eastAsia="en-US"/>
              </w:rPr>
              <w:t>0 ч.</w:t>
            </w:r>
          </w:p>
        </w:tc>
        <w:tc>
          <w:tcPr>
            <w:tcW w:w="1649" w:type="dxa"/>
          </w:tcPr>
          <w:p w14:paraId="14180A73" w14:textId="7D10AC15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полигон</w:t>
            </w:r>
          </w:p>
        </w:tc>
      </w:tr>
      <w:tr w:rsidR="00AA167F" w:rsidRPr="00F17088" w14:paraId="6A3E6B71" w14:textId="77777777" w:rsidTr="00AA167F">
        <w:tc>
          <w:tcPr>
            <w:tcW w:w="1242" w:type="dxa"/>
          </w:tcPr>
          <w:p w14:paraId="645E8904" w14:textId="223C3D10" w:rsidR="00AA167F" w:rsidRPr="00F17088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11.09.2026</w:t>
            </w:r>
          </w:p>
        </w:tc>
        <w:tc>
          <w:tcPr>
            <w:tcW w:w="4565" w:type="dxa"/>
          </w:tcPr>
          <w:p w14:paraId="19BB37B2" w14:textId="7BFF44C2" w:rsidR="00AA167F" w:rsidRPr="00F17088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Гражданско олразование</w:t>
            </w:r>
          </w:p>
        </w:tc>
        <w:tc>
          <w:tcPr>
            <w:tcW w:w="874" w:type="dxa"/>
          </w:tcPr>
          <w:p w14:paraId="3E5467F4" w14:textId="0AFDBE4A" w:rsidR="00AA167F" w:rsidRPr="00F17088" w:rsidRDefault="00AA167F" w:rsidP="00AA167F">
            <w:pPr>
              <w:rPr>
                <w:lang w:eastAsia="en-US"/>
              </w:rPr>
            </w:pPr>
            <w:r w:rsidRPr="00FC201D">
              <w:rPr>
                <w:lang w:eastAsia="en-US"/>
              </w:rPr>
              <w:t>9.00 ч.</w:t>
            </w:r>
          </w:p>
        </w:tc>
        <w:tc>
          <w:tcPr>
            <w:tcW w:w="1649" w:type="dxa"/>
          </w:tcPr>
          <w:p w14:paraId="4724CFA3" w14:textId="4379E171" w:rsidR="00AA167F" w:rsidRPr="00F17088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103</w:t>
            </w:r>
          </w:p>
        </w:tc>
      </w:tr>
    </w:tbl>
    <w:p w14:paraId="4BDBCE06" w14:textId="77777777" w:rsidR="00F03D08" w:rsidRDefault="00F03D08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4394"/>
        <w:gridCol w:w="993"/>
        <w:gridCol w:w="1384"/>
      </w:tblGrid>
      <w:tr w:rsidR="000B00F4" w14:paraId="6109EC44" w14:textId="77777777" w:rsidTr="00BE0B43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614FF" w14:textId="2233D58B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дата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0468A" w14:textId="3994043F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EF60C" w14:textId="7E73BB0D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час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20300" w14:textId="38DBDD94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Място на провеждане</w:t>
            </w:r>
          </w:p>
        </w:tc>
      </w:tr>
      <w:tr w:rsidR="000B00F4" w14:paraId="2C8973E3" w14:textId="77777777" w:rsidTr="00BE0B43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B378D" w14:textId="77777777" w:rsidR="000B00F4" w:rsidRDefault="000B00F4" w:rsidP="000B00F4">
            <w:pPr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EC489" w14:textId="2461E9B7" w:rsidR="000B00F4" w:rsidRDefault="000B00F4" w:rsidP="000B00F4">
            <w:pPr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XII </w:t>
            </w:r>
            <w:r>
              <w:rPr>
                <w:b/>
                <w:lang w:eastAsia="en-US"/>
              </w:rPr>
              <w:t>клас – Техник на селскостопанска техника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68AF8" w14:textId="77777777" w:rsidR="000B00F4" w:rsidRDefault="000B00F4" w:rsidP="000B00F4">
            <w:pPr>
              <w:rPr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E25B6" w14:textId="77777777" w:rsidR="000B00F4" w:rsidRDefault="000B00F4" w:rsidP="000B00F4">
            <w:pPr>
              <w:rPr>
                <w:lang w:eastAsia="en-US"/>
              </w:rPr>
            </w:pPr>
          </w:p>
        </w:tc>
      </w:tr>
      <w:tr w:rsidR="000B00F4" w14:paraId="0934BEA1" w14:textId="77777777" w:rsidTr="00BE0B43">
        <w:tc>
          <w:tcPr>
            <w:tcW w:w="1276" w:type="dxa"/>
            <w:hideMark/>
          </w:tcPr>
          <w:p w14:paraId="54B9E1AA" w14:textId="77777777" w:rsidR="000B00F4" w:rsidRPr="00EB2ECB" w:rsidRDefault="000B00F4" w:rsidP="000B00F4">
            <w:pPr>
              <w:rPr>
                <w:b/>
                <w:lang w:eastAsia="en-US"/>
              </w:rPr>
            </w:pPr>
            <w:r w:rsidRPr="00EB2ECB">
              <w:rPr>
                <w:b/>
                <w:lang w:eastAsia="en-US"/>
              </w:rPr>
              <w:t>Дата</w:t>
            </w:r>
          </w:p>
        </w:tc>
        <w:tc>
          <w:tcPr>
            <w:tcW w:w="4394" w:type="dxa"/>
            <w:hideMark/>
          </w:tcPr>
          <w:p w14:paraId="7A132559" w14:textId="77777777" w:rsidR="000B00F4" w:rsidRPr="00EB2ECB" w:rsidRDefault="000B00F4" w:rsidP="000B00F4">
            <w:pPr>
              <w:rPr>
                <w:b/>
                <w:lang w:eastAsia="en-US"/>
              </w:rPr>
            </w:pPr>
            <w:r w:rsidRPr="00EB2ECB">
              <w:rPr>
                <w:b/>
                <w:lang w:eastAsia="en-US"/>
              </w:rPr>
              <w:t>Предмет</w:t>
            </w:r>
          </w:p>
        </w:tc>
        <w:tc>
          <w:tcPr>
            <w:tcW w:w="993" w:type="dxa"/>
            <w:hideMark/>
          </w:tcPr>
          <w:p w14:paraId="4B8CCB6E" w14:textId="77777777" w:rsidR="000B00F4" w:rsidRPr="00EB2ECB" w:rsidRDefault="000B00F4" w:rsidP="000B00F4">
            <w:pPr>
              <w:rPr>
                <w:b/>
                <w:lang w:eastAsia="en-US"/>
              </w:rPr>
            </w:pPr>
            <w:r w:rsidRPr="00EB2ECB">
              <w:rPr>
                <w:b/>
                <w:lang w:eastAsia="en-US"/>
              </w:rPr>
              <w:t>Час</w:t>
            </w:r>
          </w:p>
        </w:tc>
        <w:tc>
          <w:tcPr>
            <w:tcW w:w="1384" w:type="dxa"/>
            <w:hideMark/>
          </w:tcPr>
          <w:p w14:paraId="73651DCA" w14:textId="77777777" w:rsidR="000B00F4" w:rsidRPr="00EB2ECB" w:rsidRDefault="000B00F4" w:rsidP="000B00F4">
            <w:pPr>
              <w:rPr>
                <w:b/>
                <w:lang w:eastAsia="en-US"/>
              </w:rPr>
            </w:pPr>
            <w:r w:rsidRPr="00EB2ECB">
              <w:rPr>
                <w:b/>
                <w:lang w:eastAsia="en-US"/>
              </w:rPr>
              <w:t xml:space="preserve">Място </w:t>
            </w:r>
          </w:p>
        </w:tc>
      </w:tr>
      <w:tr w:rsidR="000B00F4" w14:paraId="7B156189" w14:textId="77777777" w:rsidTr="00BE0B43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1DDDC" w14:textId="3B9DC39D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19.08.2026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923AD" w14:textId="304EC9F1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Електротехника и електроника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A8D20" w14:textId="122B8E95" w:rsidR="000B00F4" w:rsidRDefault="000B00F4" w:rsidP="000B00F4">
            <w:pPr>
              <w:rPr>
                <w:lang w:eastAsia="en-US"/>
              </w:rPr>
            </w:pPr>
            <w:r w:rsidRPr="00FC201D">
              <w:rPr>
                <w:lang w:eastAsia="en-US"/>
              </w:rPr>
              <w:t>9.00 ч.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4BFF9" w14:textId="2F2E1BE3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0B00F4" w14:paraId="4551FD4C" w14:textId="77777777" w:rsidTr="00BE0B43">
        <w:tc>
          <w:tcPr>
            <w:tcW w:w="1276" w:type="dxa"/>
            <w:hideMark/>
          </w:tcPr>
          <w:p w14:paraId="7E4BB9CE" w14:textId="201B3444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20.08.2026</w:t>
            </w:r>
          </w:p>
        </w:tc>
        <w:tc>
          <w:tcPr>
            <w:tcW w:w="4394" w:type="dxa"/>
            <w:hideMark/>
          </w:tcPr>
          <w:p w14:paraId="3A24098D" w14:textId="3E8EAD99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Чужд език по професията- ОтПП</w:t>
            </w:r>
          </w:p>
        </w:tc>
        <w:tc>
          <w:tcPr>
            <w:tcW w:w="993" w:type="dxa"/>
          </w:tcPr>
          <w:p w14:paraId="138F277D" w14:textId="2C09A4CD" w:rsidR="000B00F4" w:rsidRDefault="000B00F4" w:rsidP="000B00F4">
            <w:pPr>
              <w:rPr>
                <w:lang w:eastAsia="en-US"/>
              </w:rPr>
            </w:pPr>
            <w:r w:rsidRPr="00FC201D">
              <w:rPr>
                <w:lang w:eastAsia="en-US"/>
              </w:rPr>
              <w:t>9.00 ч.</w:t>
            </w:r>
          </w:p>
        </w:tc>
        <w:tc>
          <w:tcPr>
            <w:tcW w:w="1384" w:type="dxa"/>
            <w:hideMark/>
          </w:tcPr>
          <w:p w14:paraId="75EAA1E6" w14:textId="08C4ADB7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0B00F4" w14:paraId="1C00A776" w14:textId="77777777" w:rsidTr="00BE0B43">
        <w:tc>
          <w:tcPr>
            <w:tcW w:w="1276" w:type="dxa"/>
          </w:tcPr>
          <w:p w14:paraId="756F397A" w14:textId="0BC7586D" w:rsidR="000B00F4" w:rsidRDefault="000B00F4" w:rsidP="000B00F4">
            <w:pPr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25.08.2026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CFA9A" w14:textId="79980A36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Френски език</w:t>
            </w:r>
          </w:p>
        </w:tc>
        <w:tc>
          <w:tcPr>
            <w:tcW w:w="993" w:type="dxa"/>
          </w:tcPr>
          <w:p w14:paraId="7226B464" w14:textId="09040892" w:rsidR="000B00F4" w:rsidRDefault="000B00F4" w:rsidP="000B00F4">
            <w:pPr>
              <w:rPr>
                <w:lang w:eastAsia="en-US"/>
              </w:rPr>
            </w:pPr>
            <w:r w:rsidRPr="00FC201D">
              <w:rPr>
                <w:lang w:eastAsia="en-US"/>
              </w:rPr>
              <w:t>9.00 ч.</w:t>
            </w:r>
          </w:p>
        </w:tc>
        <w:tc>
          <w:tcPr>
            <w:tcW w:w="1384" w:type="dxa"/>
          </w:tcPr>
          <w:p w14:paraId="51E36759" w14:textId="7389ED8C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Каб.  103</w:t>
            </w:r>
          </w:p>
        </w:tc>
      </w:tr>
      <w:tr w:rsidR="000B00F4" w14:paraId="414AC978" w14:textId="77777777" w:rsidTr="00BE0B43">
        <w:tc>
          <w:tcPr>
            <w:tcW w:w="1276" w:type="dxa"/>
            <w:hideMark/>
          </w:tcPr>
          <w:p w14:paraId="60252372" w14:textId="02D26087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26.08.2026</w:t>
            </w:r>
          </w:p>
        </w:tc>
        <w:tc>
          <w:tcPr>
            <w:tcW w:w="4394" w:type="dxa"/>
            <w:hideMark/>
          </w:tcPr>
          <w:p w14:paraId="0BCDB47E" w14:textId="44CFD438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Автоматизирани системи в земеделието</w:t>
            </w:r>
          </w:p>
        </w:tc>
        <w:tc>
          <w:tcPr>
            <w:tcW w:w="993" w:type="dxa"/>
          </w:tcPr>
          <w:p w14:paraId="6D9204B6" w14:textId="7AC97013" w:rsidR="000B00F4" w:rsidRPr="000D1813" w:rsidRDefault="000B00F4" w:rsidP="000B00F4">
            <w:pPr>
              <w:rPr>
                <w:color w:val="000000" w:themeColor="text1"/>
                <w:lang w:eastAsia="en-US"/>
              </w:rPr>
            </w:pPr>
            <w:r w:rsidRPr="00FC201D">
              <w:rPr>
                <w:lang w:eastAsia="en-US"/>
              </w:rPr>
              <w:t>9.00 ч.</w:t>
            </w:r>
          </w:p>
        </w:tc>
        <w:tc>
          <w:tcPr>
            <w:tcW w:w="1384" w:type="dxa"/>
            <w:hideMark/>
          </w:tcPr>
          <w:p w14:paraId="15CBAA23" w14:textId="0E6937DC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0B00F4" w14:paraId="55E245A2" w14:textId="77777777" w:rsidTr="00BE0B43">
        <w:tc>
          <w:tcPr>
            <w:tcW w:w="1276" w:type="dxa"/>
          </w:tcPr>
          <w:p w14:paraId="6D1FE8BE" w14:textId="236C2FAE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27.08.2026</w:t>
            </w:r>
          </w:p>
        </w:tc>
        <w:tc>
          <w:tcPr>
            <w:tcW w:w="4394" w:type="dxa"/>
          </w:tcPr>
          <w:p w14:paraId="7C30AD4B" w14:textId="3E4F0B82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Български език и литература</w:t>
            </w:r>
          </w:p>
        </w:tc>
        <w:tc>
          <w:tcPr>
            <w:tcW w:w="993" w:type="dxa"/>
          </w:tcPr>
          <w:p w14:paraId="72750237" w14:textId="79794680" w:rsidR="000B00F4" w:rsidRDefault="000B00F4" w:rsidP="000B00F4">
            <w:pPr>
              <w:rPr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384" w:type="dxa"/>
          </w:tcPr>
          <w:p w14:paraId="0DE2EE72" w14:textId="7E62EBAD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Каб. 103</w:t>
            </w:r>
          </w:p>
        </w:tc>
      </w:tr>
      <w:tr w:rsidR="000B00F4" w14:paraId="1CF0E37B" w14:textId="77777777" w:rsidTr="00BE0B43">
        <w:tc>
          <w:tcPr>
            <w:tcW w:w="1276" w:type="dxa"/>
          </w:tcPr>
          <w:p w14:paraId="649636DC" w14:textId="253A1584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28.08.2026</w:t>
            </w:r>
          </w:p>
        </w:tc>
        <w:tc>
          <w:tcPr>
            <w:tcW w:w="4394" w:type="dxa"/>
          </w:tcPr>
          <w:p w14:paraId="71C37C0C" w14:textId="38D12762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ЧЕП- Английски език/ РПП/</w:t>
            </w:r>
          </w:p>
        </w:tc>
        <w:tc>
          <w:tcPr>
            <w:tcW w:w="993" w:type="dxa"/>
          </w:tcPr>
          <w:p w14:paraId="737AC84D" w14:textId="4AE0ADEC" w:rsidR="000B00F4" w:rsidRDefault="000B00F4" w:rsidP="000B00F4">
            <w:pPr>
              <w:rPr>
                <w:lang w:eastAsia="en-US"/>
              </w:rPr>
            </w:pPr>
            <w:r w:rsidRPr="00FC201D">
              <w:rPr>
                <w:lang w:eastAsia="en-US"/>
              </w:rPr>
              <w:t>9.00 ч.</w:t>
            </w:r>
          </w:p>
        </w:tc>
        <w:tc>
          <w:tcPr>
            <w:tcW w:w="1384" w:type="dxa"/>
          </w:tcPr>
          <w:p w14:paraId="48631A33" w14:textId="6112F8FE" w:rsidR="000B00F4" w:rsidRDefault="00FE0D62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Каб.  1</w:t>
            </w:r>
            <w:r w:rsidR="000B00F4">
              <w:rPr>
                <w:lang w:eastAsia="en-US"/>
              </w:rPr>
              <w:t>02</w:t>
            </w:r>
          </w:p>
        </w:tc>
      </w:tr>
      <w:tr w:rsidR="000B00F4" w14:paraId="321E9032" w14:textId="77777777" w:rsidTr="00BE0B43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3AE10" w14:textId="117E3FF4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31.08.2026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9877D" w14:textId="333EE276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F7A8F" w14:textId="0E829752" w:rsidR="000B00F4" w:rsidRDefault="000B00F4" w:rsidP="000B00F4">
            <w:pPr>
              <w:rPr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DA9F9" w14:textId="173FAB08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0B00F4" w14:paraId="4B55913E" w14:textId="77777777" w:rsidTr="00BE0B43">
        <w:tc>
          <w:tcPr>
            <w:tcW w:w="1276" w:type="dxa"/>
          </w:tcPr>
          <w:p w14:paraId="598EA6BA" w14:textId="0157EB89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31.08.2026</w:t>
            </w:r>
          </w:p>
        </w:tc>
        <w:tc>
          <w:tcPr>
            <w:tcW w:w="4394" w:type="dxa"/>
          </w:tcPr>
          <w:p w14:paraId="509F223C" w14:textId="24F3977A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Производствена практика</w:t>
            </w:r>
          </w:p>
        </w:tc>
        <w:tc>
          <w:tcPr>
            <w:tcW w:w="993" w:type="dxa"/>
          </w:tcPr>
          <w:p w14:paraId="03F12A86" w14:textId="3006D959" w:rsidR="000B00F4" w:rsidRDefault="000B00F4" w:rsidP="000B00F4">
            <w:pPr>
              <w:rPr>
                <w:lang w:eastAsia="en-US"/>
              </w:rPr>
            </w:pPr>
            <w:r w:rsidRPr="005B3448">
              <w:rPr>
                <w:lang w:eastAsia="en-US"/>
              </w:rPr>
              <w:t>9.00 ч.</w:t>
            </w:r>
          </w:p>
        </w:tc>
        <w:tc>
          <w:tcPr>
            <w:tcW w:w="1384" w:type="dxa"/>
          </w:tcPr>
          <w:p w14:paraId="55F8F82C" w14:textId="11CCE8E4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Полигон</w:t>
            </w:r>
          </w:p>
        </w:tc>
      </w:tr>
      <w:tr w:rsidR="000B00F4" w14:paraId="2CB96115" w14:textId="77777777" w:rsidTr="00BE0B43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1C886" w14:textId="2B7C904C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08.09.2026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67DB8" w14:textId="5412E485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Експлоатация на земеделска техника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1C8CB" w14:textId="4BF9BB5F" w:rsidR="000B00F4" w:rsidRDefault="000B00F4" w:rsidP="000B00F4">
            <w:pPr>
              <w:rPr>
                <w:color w:val="000000" w:themeColor="text1"/>
                <w:lang w:eastAsia="en-US"/>
              </w:rPr>
            </w:pPr>
            <w:r w:rsidRPr="00FC201D">
              <w:rPr>
                <w:lang w:eastAsia="en-US"/>
              </w:rPr>
              <w:t>9.00 ч.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1027E" w14:textId="00911366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0B00F4" w14:paraId="47AF86FD" w14:textId="77777777" w:rsidTr="00BE0B43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E3D24" w14:textId="1EFDB075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08.09.2026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C781A" w14:textId="05672983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Експлоатация на земеделска техника- пр.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8581B" w14:textId="628F5351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12.3</w:t>
            </w:r>
            <w:r w:rsidRPr="00FC201D">
              <w:rPr>
                <w:lang w:eastAsia="en-US"/>
              </w:rPr>
              <w:t>0 ч.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8FBC4" w14:textId="2791D9ED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Полигон</w:t>
            </w:r>
          </w:p>
        </w:tc>
      </w:tr>
      <w:tr w:rsidR="000B00F4" w14:paraId="594D00A7" w14:textId="77777777" w:rsidTr="00BE0B43">
        <w:tc>
          <w:tcPr>
            <w:tcW w:w="1276" w:type="dxa"/>
          </w:tcPr>
          <w:p w14:paraId="3D8CB0E1" w14:textId="58B8770C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0</w:t>
            </w:r>
            <w:r>
              <w:rPr>
                <w:lang w:eastAsia="en-US"/>
              </w:rPr>
              <w:t>.09.2026</w:t>
            </w:r>
          </w:p>
        </w:tc>
        <w:tc>
          <w:tcPr>
            <w:tcW w:w="4394" w:type="dxa"/>
          </w:tcPr>
          <w:p w14:paraId="596A8087" w14:textId="72CB14F8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Диагностика и ремонт- теория</w:t>
            </w:r>
          </w:p>
        </w:tc>
        <w:tc>
          <w:tcPr>
            <w:tcW w:w="993" w:type="dxa"/>
          </w:tcPr>
          <w:p w14:paraId="65D19E3F" w14:textId="06D86C87" w:rsidR="000B00F4" w:rsidRDefault="000B00F4" w:rsidP="000B00F4">
            <w:pPr>
              <w:rPr>
                <w:lang w:eastAsia="en-US"/>
              </w:rPr>
            </w:pPr>
            <w:r w:rsidRPr="00FC201D">
              <w:rPr>
                <w:lang w:eastAsia="en-US"/>
              </w:rPr>
              <w:t>9.00 ч.</w:t>
            </w:r>
          </w:p>
        </w:tc>
        <w:tc>
          <w:tcPr>
            <w:tcW w:w="1384" w:type="dxa"/>
          </w:tcPr>
          <w:p w14:paraId="35B0C39C" w14:textId="4435A228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0B00F4" w14:paraId="2ABA917C" w14:textId="77777777" w:rsidTr="00BE0B43">
        <w:tc>
          <w:tcPr>
            <w:tcW w:w="1276" w:type="dxa"/>
          </w:tcPr>
          <w:p w14:paraId="7A1EDD5B" w14:textId="46C7EA00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0</w:t>
            </w:r>
            <w:r>
              <w:rPr>
                <w:lang w:eastAsia="en-US"/>
              </w:rPr>
              <w:t>.09.2026</w:t>
            </w:r>
          </w:p>
        </w:tc>
        <w:tc>
          <w:tcPr>
            <w:tcW w:w="4394" w:type="dxa"/>
          </w:tcPr>
          <w:p w14:paraId="0D1EF255" w14:textId="25CA7A6B" w:rsidR="000B00F4" w:rsidRDefault="00EA07D7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Диагностика и ремонт</w:t>
            </w:r>
          </w:p>
        </w:tc>
        <w:tc>
          <w:tcPr>
            <w:tcW w:w="993" w:type="dxa"/>
          </w:tcPr>
          <w:p w14:paraId="77436D89" w14:textId="2734C844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12.3</w:t>
            </w:r>
            <w:r w:rsidRPr="00FC201D">
              <w:rPr>
                <w:lang w:eastAsia="en-US"/>
              </w:rPr>
              <w:t>0 ч.</w:t>
            </w:r>
          </w:p>
        </w:tc>
        <w:tc>
          <w:tcPr>
            <w:tcW w:w="1384" w:type="dxa"/>
          </w:tcPr>
          <w:p w14:paraId="70CE059F" w14:textId="5947B8B7" w:rsidR="000B00F4" w:rsidRDefault="000B00F4" w:rsidP="000B00F4">
            <w:pPr>
              <w:rPr>
                <w:lang w:eastAsia="en-US"/>
              </w:rPr>
            </w:pPr>
            <w:r>
              <w:rPr>
                <w:lang w:eastAsia="en-US"/>
              </w:rPr>
              <w:t>Полигон</w:t>
            </w:r>
          </w:p>
        </w:tc>
      </w:tr>
      <w:tr w:rsidR="00EA07D7" w14:paraId="441447FF" w14:textId="77777777" w:rsidTr="00BE0B43">
        <w:tc>
          <w:tcPr>
            <w:tcW w:w="1276" w:type="dxa"/>
          </w:tcPr>
          <w:p w14:paraId="6C9E4B3F" w14:textId="639DB9CF" w:rsidR="00EA07D7" w:rsidRDefault="00EA07D7" w:rsidP="00EA07D7">
            <w:pPr>
              <w:rPr>
                <w:lang w:eastAsia="en-US"/>
              </w:rPr>
            </w:pPr>
            <w:r>
              <w:rPr>
                <w:lang w:eastAsia="en-US"/>
              </w:rPr>
              <w:t>11.09.2026</w:t>
            </w:r>
          </w:p>
        </w:tc>
        <w:tc>
          <w:tcPr>
            <w:tcW w:w="4394" w:type="dxa"/>
          </w:tcPr>
          <w:p w14:paraId="0FB9A454" w14:textId="34EE3190" w:rsidR="00EA07D7" w:rsidRDefault="00EA07D7" w:rsidP="00EA07D7">
            <w:pPr>
              <w:rPr>
                <w:lang w:eastAsia="en-US"/>
              </w:rPr>
            </w:pPr>
            <w:r>
              <w:rPr>
                <w:lang w:eastAsia="en-US"/>
              </w:rPr>
              <w:t>Гражданско олразование</w:t>
            </w:r>
          </w:p>
        </w:tc>
        <w:tc>
          <w:tcPr>
            <w:tcW w:w="993" w:type="dxa"/>
          </w:tcPr>
          <w:p w14:paraId="5FE1E87B" w14:textId="30F0225A" w:rsidR="00EA07D7" w:rsidRDefault="00EA07D7" w:rsidP="00EA07D7">
            <w:pPr>
              <w:rPr>
                <w:lang w:eastAsia="en-US"/>
              </w:rPr>
            </w:pPr>
            <w:r w:rsidRPr="00FC201D">
              <w:rPr>
                <w:lang w:eastAsia="en-US"/>
              </w:rPr>
              <w:t>9.00 ч.</w:t>
            </w:r>
          </w:p>
        </w:tc>
        <w:tc>
          <w:tcPr>
            <w:tcW w:w="1384" w:type="dxa"/>
          </w:tcPr>
          <w:p w14:paraId="78A098D6" w14:textId="0762A3A7" w:rsidR="00EA07D7" w:rsidRDefault="00EA07D7" w:rsidP="00EA07D7">
            <w:pPr>
              <w:rPr>
                <w:lang w:eastAsia="en-US"/>
              </w:rPr>
            </w:pPr>
            <w:r>
              <w:rPr>
                <w:lang w:eastAsia="en-US"/>
              </w:rPr>
              <w:t>Каб. 103</w:t>
            </w:r>
          </w:p>
        </w:tc>
      </w:tr>
      <w:tr w:rsidR="00EA07D7" w14:paraId="52F2F55E" w14:textId="77777777" w:rsidTr="00BE0B43">
        <w:tc>
          <w:tcPr>
            <w:tcW w:w="1276" w:type="dxa"/>
          </w:tcPr>
          <w:p w14:paraId="526C0B1A" w14:textId="0103D390" w:rsidR="00EA07D7" w:rsidRDefault="00EA07D7" w:rsidP="00EA07D7">
            <w:pPr>
              <w:rPr>
                <w:lang w:eastAsia="en-US"/>
              </w:rPr>
            </w:pPr>
            <w:r>
              <w:rPr>
                <w:lang w:eastAsia="en-US"/>
              </w:rPr>
              <w:t>11.09.2026</w:t>
            </w:r>
          </w:p>
        </w:tc>
        <w:tc>
          <w:tcPr>
            <w:tcW w:w="4394" w:type="dxa"/>
          </w:tcPr>
          <w:p w14:paraId="15F2C21C" w14:textId="0AD7FA55" w:rsidR="00EA07D7" w:rsidRDefault="00EA07D7" w:rsidP="00EA07D7">
            <w:pPr>
              <w:rPr>
                <w:lang w:eastAsia="en-US"/>
              </w:rPr>
            </w:pPr>
            <w:r>
              <w:rPr>
                <w:lang w:eastAsia="en-US"/>
              </w:rPr>
              <w:t>Прибираща земеделска техника</w:t>
            </w:r>
          </w:p>
        </w:tc>
        <w:tc>
          <w:tcPr>
            <w:tcW w:w="993" w:type="dxa"/>
          </w:tcPr>
          <w:p w14:paraId="1D0D6199" w14:textId="1AAB3924" w:rsidR="00EA07D7" w:rsidRDefault="00EA07D7" w:rsidP="00EA07D7">
            <w:pPr>
              <w:rPr>
                <w:lang w:eastAsia="en-US"/>
              </w:rPr>
            </w:pPr>
            <w:r w:rsidRPr="00FC201D">
              <w:rPr>
                <w:lang w:eastAsia="en-US"/>
              </w:rPr>
              <w:t>9.00 ч.</w:t>
            </w:r>
          </w:p>
        </w:tc>
        <w:tc>
          <w:tcPr>
            <w:tcW w:w="1384" w:type="dxa"/>
          </w:tcPr>
          <w:p w14:paraId="2565F19E" w14:textId="35BBEA24" w:rsidR="00EA07D7" w:rsidRDefault="00EA07D7" w:rsidP="00EA07D7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  <w:tr w:rsidR="00AA167F" w14:paraId="27214054" w14:textId="77777777" w:rsidTr="00BE0B43">
        <w:tc>
          <w:tcPr>
            <w:tcW w:w="1276" w:type="dxa"/>
          </w:tcPr>
          <w:p w14:paraId="504D5291" w14:textId="0BE22855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14.09.2026</w:t>
            </w:r>
          </w:p>
        </w:tc>
        <w:tc>
          <w:tcPr>
            <w:tcW w:w="4394" w:type="dxa"/>
          </w:tcPr>
          <w:p w14:paraId="41655D17" w14:textId="13C257AA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Български език и литература - РП</w:t>
            </w:r>
          </w:p>
        </w:tc>
        <w:tc>
          <w:tcPr>
            <w:tcW w:w="993" w:type="dxa"/>
          </w:tcPr>
          <w:p w14:paraId="68B12214" w14:textId="5F48AC8E" w:rsidR="00AA167F" w:rsidRDefault="00AA167F" w:rsidP="00AA167F">
            <w:pPr>
              <w:rPr>
                <w:lang w:eastAsia="en-US"/>
              </w:rPr>
            </w:pPr>
            <w:r w:rsidRPr="00FC201D">
              <w:rPr>
                <w:lang w:eastAsia="en-US"/>
              </w:rPr>
              <w:t>9.00 ч.</w:t>
            </w:r>
          </w:p>
        </w:tc>
        <w:tc>
          <w:tcPr>
            <w:tcW w:w="1384" w:type="dxa"/>
          </w:tcPr>
          <w:p w14:paraId="6E755A97" w14:textId="0210A3CC" w:rsidR="00AA167F" w:rsidRDefault="00AA167F" w:rsidP="00AA167F">
            <w:pPr>
              <w:rPr>
                <w:lang w:eastAsia="en-US"/>
              </w:rPr>
            </w:pPr>
            <w:r>
              <w:rPr>
                <w:lang w:eastAsia="en-US"/>
              </w:rPr>
              <w:t>Каб. 102</w:t>
            </w:r>
          </w:p>
        </w:tc>
      </w:tr>
    </w:tbl>
    <w:p w14:paraId="7D6F175F" w14:textId="77777777" w:rsidR="00BF47D2" w:rsidRDefault="00BF47D2"/>
    <w:sectPr w:rsidR="00BF47D2" w:rsidSect="00BF4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81C"/>
    <w:rsid w:val="00060CC6"/>
    <w:rsid w:val="000B00F4"/>
    <w:rsid w:val="000E3C21"/>
    <w:rsid w:val="001525CD"/>
    <w:rsid w:val="001A2987"/>
    <w:rsid w:val="002D0447"/>
    <w:rsid w:val="00395766"/>
    <w:rsid w:val="003A4040"/>
    <w:rsid w:val="003B3ED9"/>
    <w:rsid w:val="003D30F1"/>
    <w:rsid w:val="003D7826"/>
    <w:rsid w:val="003E57C9"/>
    <w:rsid w:val="004256E1"/>
    <w:rsid w:val="00452208"/>
    <w:rsid w:val="00453680"/>
    <w:rsid w:val="00463074"/>
    <w:rsid w:val="004B3930"/>
    <w:rsid w:val="004B5D5C"/>
    <w:rsid w:val="004C7A52"/>
    <w:rsid w:val="004F5A9A"/>
    <w:rsid w:val="00522F93"/>
    <w:rsid w:val="0052364B"/>
    <w:rsid w:val="00524BE6"/>
    <w:rsid w:val="005318B7"/>
    <w:rsid w:val="00570310"/>
    <w:rsid w:val="00597438"/>
    <w:rsid w:val="005A63FB"/>
    <w:rsid w:val="005C481C"/>
    <w:rsid w:val="005E2A28"/>
    <w:rsid w:val="005F5FE9"/>
    <w:rsid w:val="006118D5"/>
    <w:rsid w:val="00664AE6"/>
    <w:rsid w:val="006828E1"/>
    <w:rsid w:val="007437C0"/>
    <w:rsid w:val="007655FB"/>
    <w:rsid w:val="00776764"/>
    <w:rsid w:val="008048C3"/>
    <w:rsid w:val="0085199C"/>
    <w:rsid w:val="00856FFF"/>
    <w:rsid w:val="008B36E9"/>
    <w:rsid w:val="008F3DA2"/>
    <w:rsid w:val="0091117D"/>
    <w:rsid w:val="00924C17"/>
    <w:rsid w:val="00960572"/>
    <w:rsid w:val="0097426B"/>
    <w:rsid w:val="0097500C"/>
    <w:rsid w:val="009A5E86"/>
    <w:rsid w:val="00A164BA"/>
    <w:rsid w:val="00AA167F"/>
    <w:rsid w:val="00AB1922"/>
    <w:rsid w:val="00B170B0"/>
    <w:rsid w:val="00B40359"/>
    <w:rsid w:val="00B57B2D"/>
    <w:rsid w:val="00B95A48"/>
    <w:rsid w:val="00B95ED5"/>
    <w:rsid w:val="00BE0B43"/>
    <w:rsid w:val="00BF47D2"/>
    <w:rsid w:val="00C17360"/>
    <w:rsid w:val="00C53422"/>
    <w:rsid w:val="00C82B0F"/>
    <w:rsid w:val="00CD1544"/>
    <w:rsid w:val="00CD32F1"/>
    <w:rsid w:val="00D034D4"/>
    <w:rsid w:val="00D33C65"/>
    <w:rsid w:val="00DF570C"/>
    <w:rsid w:val="00E3394D"/>
    <w:rsid w:val="00E70DBA"/>
    <w:rsid w:val="00EA07D7"/>
    <w:rsid w:val="00EA116E"/>
    <w:rsid w:val="00ED32C4"/>
    <w:rsid w:val="00F03D08"/>
    <w:rsid w:val="00F52DED"/>
    <w:rsid w:val="00F642E0"/>
    <w:rsid w:val="00F9122E"/>
    <w:rsid w:val="00FA4198"/>
    <w:rsid w:val="00FB15E2"/>
    <w:rsid w:val="00FE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83F99"/>
  <w15:chartTrackingRefBased/>
  <w15:docId w15:val="{C17E7355-E358-4AB4-821D-7C6A7F40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7D2"/>
    <w:pPr>
      <w:spacing w:after="200" w:line="276" w:lineRule="auto"/>
    </w:pPr>
    <w:rPr>
      <w:rFonts w:eastAsiaTheme="minorEastAsia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47D2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4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26B"/>
    <w:rPr>
      <w:rFonts w:ascii="Segoe UI" w:eastAsiaTheme="minorEastAsia" w:hAnsi="Segoe UI" w:cs="Segoe UI"/>
      <w:sz w:val="18"/>
      <w:szCs w:val="18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387F0-E0CC-46B3-A429-78A577D2F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Ангел</cp:lastModifiedBy>
  <cp:revision>5</cp:revision>
  <cp:lastPrinted>2026-08-14T09:54:00Z</cp:lastPrinted>
  <dcterms:created xsi:type="dcterms:W3CDTF">2026-08-14T09:56:00Z</dcterms:created>
  <dcterms:modified xsi:type="dcterms:W3CDTF">2026-08-16T10:20:00Z</dcterms:modified>
</cp:coreProperties>
</file>